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B76" w:rsidRPr="00023B76" w:rsidRDefault="00023B76" w:rsidP="00023B76">
      <w:pPr>
        <w:rPr>
          <w:b/>
          <w:color w:val="FF0000"/>
        </w:rPr>
      </w:pPr>
      <w:r>
        <w:rPr>
          <w:b/>
          <w:color w:val="FF0000"/>
        </w:rPr>
        <w:t>DSB</w:t>
      </w:r>
    </w:p>
    <w:p w:rsidR="00023B76" w:rsidRDefault="00023B76">
      <w:pPr>
        <w:rPr>
          <w:rStyle w:val="Hyperlink"/>
        </w:rPr>
      </w:pPr>
    </w:p>
    <w:p w:rsidR="00023B76" w:rsidRDefault="00023B76">
      <w:pPr>
        <w:rPr>
          <w:rStyle w:val="Hyperlink"/>
        </w:rPr>
      </w:pPr>
      <w:hyperlink r:id="rId4" w:history="1">
        <w:r w:rsidRPr="008B1E35">
          <w:rPr>
            <w:rStyle w:val="Hyperlink"/>
          </w:rPr>
          <w:t>https://www.dsb.de/sport/breitensport/auszeichnungen/</w:t>
        </w:r>
      </w:hyperlink>
    </w:p>
    <w:p w:rsidR="00023B76" w:rsidRDefault="00023B76">
      <w:pPr>
        <w:rPr>
          <w:rStyle w:val="Hyperlink"/>
        </w:rPr>
      </w:pPr>
      <w:hyperlink r:id="rId5" w:history="1">
        <w:r w:rsidRPr="008B1E35">
          <w:rPr>
            <w:rStyle w:val="Hyperlink"/>
          </w:rPr>
          <w:t>https://www.dsb.de/media/PDF/Sportl._Auszeichnungen/2019/17_Sportliche_Auszeichnungen_Leistungsabzeichen_und_Bedingungen.pdf</w:t>
        </w:r>
      </w:hyperlink>
    </w:p>
    <w:p w:rsidR="00023B76" w:rsidRDefault="00023B76">
      <w:pPr>
        <w:rPr>
          <w:rStyle w:val="Hyperlink"/>
        </w:rPr>
      </w:pPr>
      <w:hyperlink r:id="rId6" w:history="1">
        <w:r w:rsidRPr="008B1E35">
          <w:rPr>
            <w:rStyle w:val="Hyperlink"/>
          </w:rPr>
          <w:t>https://www.dsb.de/media/PDF/Sportl._Auszeichnungen/2019/Form_Best_Leistungsabzeichen.pdf</w:t>
        </w:r>
      </w:hyperlink>
    </w:p>
    <w:p w:rsidR="00023B76" w:rsidRDefault="00023B76">
      <w:pPr>
        <w:rPr>
          <w:rStyle w:val="Hyperlink"/>
        </w:rPr>
      </w:pPr>
      <w:r w:rsidRPr="00023B76">
        <w:rPr>
          <w:rStyle w:val="Hyperlink"/>
        </w:rPr>
        <w:t>https://www.dsb.de/media/PDF/Sportl._Auszeichnungen/2019/17_Leistungsabzeichen_-_Bedingungen_Tabelle.pdf</w:t>
      </w:r>
    </w:p>
    <w:p w:rsidR="00023B76" w:rsidRDefault="00023B76">
      <w:pPr>
        <w:rPr>
          <w:rStyle w:val="Hyperlink"/>
        </w:rPr>
      </w:pPr>
    </w:p>
    <w:p w:rsidR="00023B76" w:rsidRDefault="00023B76">
      <w:pPr>
        <w:rPr>
          <w:rStyle w:val="Hyperlink"/>
        </w:rPr>
      </w:pPr>
    </w:p>
    <w:p w:rsidR="00023B76" w:rsidRDefault="00023B76">
      <w:pPr>
        <w:rPr>
          <w:rStyle w:val="Hyperlink"/>
        </w:rPr>
      </w:pPr>
    </w:p>
    <w:p w:rsidR="00023B76" w:rsidRPr="00023B76" w:rsidRDefault="00023B76" w:rsidP="00023B76">
      <w:pPr>
        <w:rPr>
          <w:b/>
          <w:color w:val="FF0000"/>
        </w:rPr>
      </w:pPr>
      <w:r>
        <w:rPr>
          <w:b/>
          <w:color w:val="FF0000"/>
        </w:rPr>
        <w:t>Hamburg</w:t>
      </w:r>
    </w:p>
    <w:p w:rsidR="003F6E6C" w:rsidRDefault="00023B76">
      <w:hyperlink r:id="rId7" w:history="1">
        <w:r w:rsidRPr="008B1E35">
          <w:rPr>
            <w:rStyle w:val="Hyperlink"/>
          </w:rPr>
          <w:t>https://www.schuetzenverband-hamburg.de/index.php?section=media1&amp;act=download&amp;path=%2Fmedia%2Farchive1%2FFormulare%2F&amp;file=Bedingungen%20Leistungsnadeln.pdf</w:t>
        </w:r>
      </w:hyperlink>
    </w:p>
    <w:p w:rsidR="003F6E6C" w:rsidRDefault="003F6E6C"/>
    <w:p w:rsidR="00023B76" w:rsidRDefault="00023B76"/>
    <w:p w:rsidR="00023B76" w:rsidRDefault="00023B76">
      <w:hyperlink r:id="rId8" w:history="1">
        <w:r w:rsidRPr="008B1E35">
          <w:rPr>
            <w:rStyle w:val="Hyperlink"/>
          </w:rPr>
          <w:t>http://nssv.de/images/download/sport/Leistungsabzeichen/NSSV_Leistungsabzeichen_ab_2015.pdf</w:t>
        </w:r>
      </w:hyperlink>
    </w:p>
    <w:p w:rsidR="00023B76" w:rsidRDefault="00023B76">
      <w:r w:rsidRPr="00023B76">
        <w:t>http://nssv.de/images/download/sport/Leistungsabzeichen/NSSV_Leistungsabzeichen_ab_2015_Form.pdf</w:t>
      </w:r>
    </w:p>
    <w:p w:rsidR="00023B76" w:rsidRDefault="00023B76"/>
    <w:p w:rsidR="00023B76" w:rsidRPr="00731013" w:rsidRDefault="00731013">
      <w:pPr>
        <w:rPr>
          <w:b/>
          <w:color w:val="538135" w:themeColor="accent6" w:themeShade="BF"/>
        </w:rPr>
      </w:pPr>
      <w:r w:rsidRPr="00731013">
        <w:rPr>
          <w:b/>
          <w:color w:val="538135" w:themeColor="accent6" w:themeShade="BF"/>
        </w:rPr>
        <w:t xml:space="preserve">Der NSSV bietet auch für das Lichtpunktschießen Leistungsabzeichen an. </w:t>
      </w:r>
    </w:p>
    <w:p w:rsidR="00023B76" w:rsidRDefault="00731013">
      <w:hyperlink r:id="rId9" w:history="1">
        <w:r w:rsidRPr="008B1E35">
          <w:rPr>
            <w:rStyle w:val="Hyperlink"/>
          </w:rPr>
          <w:t>http://nssv.de/images/download/sport/Leistungsabzeichen/NSSV-Lichtpunkt-Schülerabzeichen_ab_2015.pdf</w:t>
        </w:r>
      </w:hyperlink>
    </w:p>
    <w:p w:rsidR="00731013" w:rsidRDefault="00731013"/>
    <w:p w:rsidR="00023B76" w:rsidRDefault="00023B76"/>
    <w:p w:rsidR="003F6E6C" w:rsidRPr="00023B76" w:rsidRDefault="00023B76">
      <w:pPr>
        <w:rPr>
          <w:b/>
          <w:color w:val="FF0000"/>
        </w:rPr>
      </w:pPr>
      <w:r w:rsidRPr="00023B76">
        <w:rPr>
          <w:b/>
          <w:color w:val="FF0000"/>
        </w:rPr>
        <w:t>NWDSB</w:t>
      </w:r>
    </w:p>
    <w:p w:rsidR="003F6E6C" w:rsidRDefault="00731013">
      <w:hyperlink r:id="rId10" w:history="1">
        <w:r w:rsidR="003F6E6C" w:rsidRPr="005562AF">
          <w:rPr>
            <w:rStyle w:val="Hyperlink"/>
          </w:rPr>
          <w:t>https://www.nwdsb.de/index.php/leistungsnadeln</w:t>
        </w:r>
      </w:hyperlink>
    </w:p>
    <w:p w:rsidR="003F6E6C" w:rsidRDefault="00731013">
      <w:hyperlink r:id="rId11" w:history="1">
        <w:r w:rsidR="003F6E6C" w:rsidRPr="005562AF">
          <w:rPr>
            <w:rStyle w:val="Hyperlink"/>
          </w:rPr>
          <w:t>https://www.nwdsb.de/images/Dateien/Seiteninhalt/Leistungsnadeln/DSB/Ausschreibung%202018.pdf</w:t>
        </w:r>
      </w:hyperlink>
    </w:p>
    <w:p w:rsidR="003F6E6C" w:rsidRDefault="00731013">
      <w:hyperlink r:id="rId12" w:history="1">
        <w:r w:rsidR="003F6E6C" w:rsidRPr="005562AF">
          <w:rPr>
            <w:rStyle w:val="Hyperlink"/>
          </w:rPr>
          <w:t>https://www.nwdsb.de/images/Dateien/Seiteninhalt/Leistungsnadeln/DSB/Anforderungen%202018.pdf</w:t>
        </w:r>
      </w:hyperlink>
    </w:p>
    <w:p w:rsidR="003F6E6C" w:rsidRDefault="00731013">
      <w:hyperlink r:id="rId13" w:history="1">
        <w:r w:rsidR="003F6E6C" w:rsidRPr="005562AF">
          <w:rPr>
            <w:rStyle w:val="Hyperlink"/>
          </w:rPr>
          <w:t>https://www.nwdsb.de/images/Dateien/Seiteninhalt/Leistungsnadeln/DSB/Antragsformular.pdf</w:t>
        </w:r>
      </w:hyperlink>
    </w:p>
    <w:p w:rsidR="003F6E6C" w:rsidRDefault="003F6E6C"/>
    <w:p w:rsidR="00023B76" w:rsidRPr="00023B76" w:rsidRDefault="00023B76">
      <w:pPr>
        <w:rPr>
          <w:b/>
          <w:color w:val="FF0000"/>
        </w:rPr>
      </w:pPr>
      <w:r w:rsidRPr="00023B76">
        <w:rPr>
          <w:b/>
          <w:color w:val="FF0000"/>
        </w:rPr>
        <w:t>Sächsischer Schützenbund</w:t>
      </w:r>
    </w:p>
    <w:p w:rsidR="00023B76" w:rsidRDefault="00023B76">
      <w:hyperlink r:id="rId14" w:history="1">
        <w:r w:rsidRPr="008B1E35">
          <w:rPr>
            <w:rStyle w:val="Hyperlink"/>
          </w:rPr>
          <w:t>https://www.saechsischer-schuetzenbund.de/sport/leistungsabzeichen-ssb/</w:t>
        </w:r>
      </w:hyperlink>
    </w:p>
    <w:p w:rsidR="00023B76" w:rsidRDefault="00023B76">
      <w:hyperlink r:id="rId15" w:history="1">
        <w:r w:rsidRPr="008B1E35">
          <w:rPr>
            <w:rStyle w:val="Hyperlink"/>
          </w:rPr>
          <w:t>https://www.saechsischer-schuetzenbund.de/fileadmin/user_upload/downloads/Leistungsabzeichen_SSB/Leistungsabzeichen.pdf</w:t>
        </w:r>
      </w:hyperlink>
    </w:p>
    <w:p w:rsidR="00023B76" w:rsidRDefault="00023B76">
      <w:hyperlink r:id="rId16" w:history="1">
        <w:r w:rsidRPr="008B1E35">
          <w:rPr>
            <w:rStyle w:val="Hyperlink"/>
          </w:rPr>
          <w:t>https://www.saechsischer-schuetzenbund.de/fileadmin/user_upload/downloads/Leistungsabzeichen_SSB/Leistungsabzeichen_Antrag.pdf</w:t>
        </w:r>
      </w:hyperlink>
    </w:p>
    <w:p w:rsidR="00023B76" w:rsidRDefault="00023B76"/>
    <w:p w:rsidR="00023B76" w:rsidRDefault="00023B76"/>
    <w:p w:rsidR="00CB760E" w:rsidRDefault="00CB760E"/>
    <w:p w:rsidR="00CB760E" w:rsidRPr="00731013" w:rsidRDefault="00731013">
      <w:pPr>
        <w:rPr>
          <w:b/>
          <w:color w:val="FF0000"/>
        </w:rPr>
      </w:pPr>
      <w:proofErr w:type="spellStart"/>
      <w:r>
        <w:rPr>
          <w:b/>
          <w:color w:val="FF0000"/>
        </w:rPr>
        <w:t>Württ</w:t>
      </w:r>
      <w:proofErr w:type="spellEnd"/>
      <w:r>
        <w:rPr>
          <w:b/>
          <w:color w:val="FF0000"/>
        </w:rPr>
        <w:t>. Schützenverband</w:t>
      </w:r>
    </w:p>
    <w:p w:rsidR="00CB760E" w:rsidRDefault="00731013">
      <w:hyperlink r:id="rId17" w:history="1">
        <w:r w:rsidRPr="008B1E35">
          <w:rPr>
            <w:rStyle w:val="Hyperlink"/>
          </w:rPr>
          <w:t>file:///C:/Users/Wilhelm/Downloads/Leistungsabzeichen_WSV.pdf</w:t>
        </w:r>
      </w:hyperlink>
    </w:p>
    <w:p w:rsidR="00731013" w:rsidRDefault="00731013"/>
    <w:p w:rsidR="00731013" w:rsidRPr="00731013" w:rsidRDefault="00731013">
      <w:pPr>
        <w:rPr>
          <w:b/>
          <w:color w:val="FF0000"/>
        </w:rPr>
      </w:pPr>
      <w:r w:rsidRPr="00731013">
        <w:rPr>
          <w:b/>
          <w:color w:val="FF0000"/>
        </w:rPr>
        <w:t>Bayerischer Sportschützenbund BSSB</w:t>
      </w:r>
    </w:p>
    <w:p w:rsidR="00731013" w:rsidRDefault="00731013">
      <w:r w:rsidRPr="00731013">
        <w:t>https://www.bssb-ofr-nord.de/imag</w:t>
      </w:r>
      <w:bookmarkStart w:id="0" w:name="_GoBack"/>
      <w:bookmarkEnd w:id="0"/>
      <w:r w:rsidRPr="00731013">
        <w:t>es/stories/leistungsnadeln/bssbringzahlen.pdf</w:t>
      </w:r>
    </w:p>
    <w:sectPr w:rsidR="00731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C"/>
    <w:rsid w:val="00023B76"/>
    <w:rsid w:val="003F6E6C"/>
    <w:rsid w:val="00731013"/>
    <w:rsid w:val="00C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F0BD"/>
  <w15:chartTrackingRefBased/>
  <w15:docId w15:val="{0F8DF6A4-0256-40D0-B52D-0E61126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6E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E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6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sv.de/images/download/sport/Leistungsabzeichen/NSSV_Leistungsabzeichen_ab_2015.pdf" TargetMode="External"/><Relationship Id="rId13" Type="http://schemas.openxmlformats.org/officeDocument/2006/relationships/hyperlink" Target="https://www.nwdsb.de/images/Dateien/Seiteninhalt/Leistungsnadeln/DSB/Antragsformular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huetzenverband-hamburg.de/index.php?section=media1&amp;act=download&amp;path=%2Fmedia%2Farchive1%2FFormulare%2F&amp;file=Bedingungen%20Leistungsnadeln.pdf" TargetMode="External"/><Relationship Id="rId12" Type="http://schemas.openxmlformats.org/officeDocument/2006/relationships/hyperlink" Target="https://www.nwdsb.de/images/Dateien/Seiteninhalt/Leistungsnadeln/DSB/Anforderungen%202018.pdf" TargetMode="External"/><Relationship Id="rId17" Type="http://schemas.openxmlformats.org/officeDocument/2006/relationships/hyperlink" Target="file:///C:/Users/Wilhelm/Downloads/Leistungsabzeichen_WSV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echsischer-schuetzenbund.de/fileadmin/user_upload/downloads/Leistungsabzeichen_SSB/Leistungsabzeichen_Antrag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sb.de/media/PDF/Sportl._Auszeichnungen/2019/Form_Best_Leistungsabzeichen.pdf" TargetMode="External"/><Relationship Id="rId11" Type="http://schemas.openxmlformats.org/officeDocument/2006/relationships/hyperlink" Target="https://www.nwdsb.de/images/Dateien/Seiteninhalt/Leistungsnadeln/DSB/Ausschreibung%202018.pdf" TargetMode="External"/><Relationship Id="rId5" Type="http://schemas.openxmlformats.org/officeDocument/2006/relationships/hyperlink" Target="https://www.dsb.de/media/PDF/Sportl._Auszeichnungen/2019/17_Sportliche_Auszeichnungen_Leistungsabzeichen_und_Bedingungen.pdf" TargetMode="External"/><Relationship Id="rId15" Type="http://schemas.openxmlformats.org/officeDocument/2006/relationships/hyperlink" Target="https://www.saechsischer-schuetzenbund.de/fileadmin/user_upload/downloads/Leistungsabzeichen_SSB/Leistungsabzeichen.pdf" TargetMode="External"/><Relationship Id="rId10" Type="http://schemas.openxmlformats.org/officeDocument/2006/relationships/hyperlink" Target="https://www.nwdsb.de/index.php/leistungsnadel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dsb.de/sport/breitensport/auszeichnungen/" TargetMode="External"/><Relationship Id="rId9" Type="http://schemas.openxmlformats.org/officeDocument/2006/relationships/hyperlink" Target="http://nssv.de/images/download/sport/Leistungsabzeichen/NSSV-Lichtpunkt-Sch&#252;lerabzeichen_ab_2015.pdf" TargetMode="External"/><Relationship Id="rId14" Type="http://schemas.openxmlformats.org/officeDocument/2006/relationships/hyperlink" Target="https://www.saechsischer-schuetzenbund.de/sport/leistungsabzeichen-ssb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Schwaberau</dc:creator>
  <cp:keywords/>
  <dc:description/>
  <cp:lastModifiedBy>Wilhelm Schwaberau</cp:lastModifiedBy>
  <cp:revision>2</cp:revision>
  <dcterms:created xsi:type="dcterms:W3CDTF">2019-02-15T00:58:00Z</dcterms:created>
  <dcterms:modified xsi:type="dcterms:W3CDTF">2019-02-15T13:30:00Z</dcterms:modified>
</cp:coreProperties>
</file>