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02"/>
        <w:gridCol w:w="656"/>
        <w:gridCol w:w="2016"/>
        <w:gridCol w:w="921"/>
        <w:gridCol w:w="770"/>
        <w:gridCol w:w="770"/>
        <w:gridCol w:w="522"/>
        <w:gridCol w:w="558"/>
        <w:gridCol w:w="570"/>
        <w:gridCol w:w="477"/>
        <w:gridCol w:w="560"/>
        <w:gridCol w:w="526"/>
        <w:gridCol w:w="523"/>
        <w:gridCol w:w="577"/>
        <w:gridCol w:w="1400"/>
        <w:gridCol w:w="1984"/>
        <w:gridCol w:w="1403"/>
      </w:tblGrid>
      <w:tr w:rsidR="001B43B2" w:rsidRPr="001B43B2" w:rsidTr="001B43B2">
        <w:trPr>
          <w:trHeight w:val="420"/>
        </w:trPr>
        <w:tc>
          <w:tcPr>
            <w:tcW w:w="4174" w:type="dxa"/>
            <w:gridSpan w:val="3"/>
            <w:shd w:val="clear" w:color="000000" w:fill="92D05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11561" w:type="dxa"/>
            <w:gridSpan w:val="14"/>
            <w:shd w:val="clear" w:color="000000" w:fill="92D05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>Jahreswertung 2018                             März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Ergebnisse</w:t>
            </w:r>
          </w:p>
        </w:tc>
        <w:tc>
          <w:tcPr>
            <w:tcW w:w="656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016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Stammschießen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FF0000"/>
                <w:lang w:eastAsia="de-DE"/>
              </w:rPr>
              <w:t> 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FF0000"/>
                <w:lang w:eastAsia="de-DE"/>
              </w:rPr>
              <w:t>Stand:  10.04.2018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FF0000"/>
                <w:lang w:eastAsia="de-DE"/>
              </w:rPr>
              <w:t> 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000000" w:fill="BFBFBF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Wettb</w:t>
            </w:r>
            <w:proofErr w:type="spellEnd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</w:p>
        </w:tc>
        <w:tc>
          <w:tcPr>
            <w:tcW w:w="656" w:type="dxa"/>
            <w:shd w:val="clear" w:color="000000" w:fill="00B0F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Rang</w:t>
            </w:r>
          </w:p>
        </w:tc>
        <w:tc>
          <w:tcPr>
            <w:tcW w:w="2016" w:type="dxa"/>
            <w:shd w:val="clear" w:color="000000" w:fill="00B0F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Name</w:t>
            </w:r>
          </w:p>
        </w:tc>
        <w:tc>
          <w:tcPr>
            <w:tcW w:w="921" w:type="dxa"/>
            <w:shd w:val="clear" w:color="000000" w:fill="9BBB59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Januar</w:t>
            </w:r>
          </w:p>
        </w:tc>
        <w:tc>
          <w:tcPr>
            <w:tcW w:w="770" w:type="dxa"/>
            <w:shd w:val="clear" w:color="000000" w:fill="9BBB59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Feb</w:t>
            </w:r>
          </w:p>
        </w:tc>
        <w:tc>
          <w:tcPr>
            <w:tcW w:w="770" w:type="dxa"/>
            <w:shd w:val="clear" w:color="000000" w:fill="9BBB59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März</w:t>
            </w:r>
          </w:p>
        </w:tc>
        <w:tc>
          <w:tcPr>
            <w:tcW w:w="522" w:type="dxa"/>
            <w:shd w:val="clear" w:color="000000" w:fill="9BBB59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558" w:type="dxa"/>
            <w:shd w:val="clear" w:color="000000" w:fill="9BBB59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570" w:type="dxa"/>
            <w:shd w:val="clear" w:color="000000" w:fill="9BBB59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477" w:type="dxa"/>
            <w:shd w:val="clear" w:color="000000" w:fill="9BBB59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560" w:type="dxa"/>
            <w:shd w:val="clear" w:color="000000" w:fill="9BBB59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526" w:type="dxa"/>
            <w:shd w:val="clear" w:color="000000" w:fill="9BBB59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523" w:type="dxa"/>
            <w:shd w:val="clear" w:color="000000" w:fill="9BBB59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577" w:type="dxa"/>
            <w:shd w:val="clear" w:color="000000" w:fill="9BBB59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1B43B2" w:rsidRPr="001B43B2" w:rsidTr="001B43B2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Luftpistole, 40 Schuss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Rakete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382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377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380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1.139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379,67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tintifax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371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367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1.108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369,33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FLX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365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365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1.096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365,33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badvan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367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1.095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365,00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358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1.087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362,33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Tello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361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1.085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361,67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7.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359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350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357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1.066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355,33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8.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beklu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352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354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356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1.062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354,00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9.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Mione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344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356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361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1.061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353,67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10.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Strindberg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329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359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355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1.043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347,67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Flobsch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341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338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354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1.033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344,33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HUNTER-</w:t>
            </w: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Lupi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347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324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355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1.026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342,00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13.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Andreas64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344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335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322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1.001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333,67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14.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EVO 10 E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325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334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341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1.000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333,33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15.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Robifortobi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340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332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992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330,67</w:t>
            </w:r>
          </w:p>
        </w:tc>
      </w:tr>
      <w:tr w:rsidR="001B43B2" w:rsidRPr="001B43B2" w:rsidTr="001B43B2">
        <w:trPr>
          <w:trHeight w:val="315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16.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Jollynchen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317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323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333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973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324,33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17.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Karleseppel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373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742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371,00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18.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BotPaul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365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727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363,50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19.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Empirator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357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344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701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350,50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20.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Bastian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369,00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Mathesar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FALSCH</w:t>
            </w:r>
          </w:p>
        </w:tc>
      </w:tr>
      <w:tr w:rsidR="001B43B2" w:rsidRPr="001B43B2" w:rsidTr="001B43B2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Luftgewehr 40 Schuss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392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392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392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1.176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392,00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380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382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1.145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381,67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Armin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376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384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382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1.142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380,67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Quigon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387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376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376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1.139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379,67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Nils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373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378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1.117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372,33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lang w:eastAsia="de-DE"/>
              </w:rPr>
              <w:t>Schuetzensepp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365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372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365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1.102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367,33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7.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Liane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325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331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337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993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331,00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8.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391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384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775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387,50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9.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red</w:t>
            </w:r>
            <w:proofErr w:type="spellEnd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rabbit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380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749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374,50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10.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mathiasxyz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732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366,00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jayti74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378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378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378,00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flobsch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338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338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338,00</w:t>
            </w:r>
          </w:p>
        </w:tc>
      </w:tr>
      <w:tr w:rsidR="001B43B2" w:rsidRPr="001B43B2" w:rsidTr="001B43B2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Sportpistole 30 Schuss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FLX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276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279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283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838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279,33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263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267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281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811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270,33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Strindberg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258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267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525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262,50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Mione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259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262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521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260,50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badvan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256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260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516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258,00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Empirator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259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256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515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257,50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7.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Rakete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282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282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282,00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566DB5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  <w:r w:rsidR="001B43B2"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BotPaul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276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276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276,00</w:t>
            </w:r>
          </w:p>
        </w:tc>
      </w:tr>
      <w:tr w:rsidR="001B43B2" w:rsidRPr="001B43B2" w:rsidTr="001B43B2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Sportpistole Präzision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FLX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140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138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415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138,33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130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130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144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404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134,67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Mione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132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139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271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135,50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Strindberg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136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133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269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134,50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badvan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128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129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257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128,50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Empirator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125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123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248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124,00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7.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Rakete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140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140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140,00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566DB5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  <w:r w:rsidR="001B43B2"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BotPaul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135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135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135,00</w:t>
            </w:r>
          </w:p>
        </w:tc>
      </w:tr>
      <w:tr w:rsidR="001B43B2" w:rsidRPr="001B43B2" w:rsidTr="001B43B2">
        <w:trPr>
          <w:trHeight w:val="300"/>
        </w:trPr>
        <w:tc>
          <w:tcPr>
            <w:tcW w:w="2158" w:type="dxa"/>
            <w:gridSpan w:val="2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Sportpistole Duell</w:t>
            </w:r>
          </w:p>
        </w:tc>
        <w:tc>
          <w:tcPr>
            <w:tcW w:w="2016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FLX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136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141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146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423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141,00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133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407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135,67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Empirator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134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133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267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133,50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badvan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128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131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259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129,50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Strindberg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122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134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256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128,00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Mione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127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123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250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125,00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7.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Rakete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142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142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142,00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566DB5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  <w:r w:rsidR="001B43B2"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BotPaul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141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141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141,00</w:t>
            </w:r>
          </w:p>
        </w:tc>
      </w:tr>
      <w:tr w:rsidR="001B43B2" w:rsidRPr="001B43B2" w:rsidTr="001B43B2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Freie Pistole 30 Schuss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229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211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440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220,00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Rakete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257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257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257,00</w:t>
            </w:r>
          </w:p>
        </w:tc>
      </w:tr>
      <w:tr w:rsidR="001B43B2" w:rsidRPr="001B43B2" w:rsidTr="001B43B2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Standardpistole 30 Schuss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240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270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510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255,00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Großkaliber</w:t>
            </w:r>
          </w:p>
        </w:tc>
        <w:tc>
          <w:tcPr>
            <w:tcW w:w="656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016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B43B2" w:rsidRPr="001B43B2" w:rsidTr="001B43B2">
        <w:trPr>
          <w:trHeight w:val="300"/>
        </w:trPr>
        <w:tc>
          <w:tcPr>
            <w:tcW w:w="2158" w:type="dxa"/>
            <w:gridSpan w:val="2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Großkaliber 150sec</w:t>
            </w:r>
          </w:p>
        </w:tc>
        <w:tc>
          <w:tcPr>
            <w:tcW w:w="2016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B43B2" w:rsidRPr="001B43B2" w:rsidTr="001B43B2">
        <w:trPr>
          <w:trHeight w:val="300"/>
        </w:trPr>
        <w:tc>
          <w:tcPr>
            <w:tcW w:w="2158" w:type="dxa"/>
            <w:gridSpan w:val="2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Großkaliber 20sec</w:t>
            </w:r>
          </w:p>
        </w:tc>
        <w:tc>
          <w:tcPr>
            <w:tcW w:w="2016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B43B2" w:rsidRPr="001B43B2" w:rsidTr="001B43B2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</w:t>
            </w:r>
          </w:p>
        </w:tc>
        <w:tc>
          <w:tcPr>
            <w:tcW w:w="921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559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557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543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1.659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553,00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557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546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1.103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551,50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542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542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542,00</w:t>
            </w:r>
          </w:p>
        </w:tc>
      </w:tr>
      <w:tr w:rsidR="001B43B2" w:rsidRPr="001B43B2" w:rsidTr="001B43B2">
        <w:trPr>
          <w:trHeight w:val="300"/>
        </w:trPr>
        <w:tc>
          <w:tcPr>
            <w:tcW w:w="5095" w:type="dxa"/>
            <w:gridSpan w:val="4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Stellungskampf-</w:t>
            </w: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knieend</w:t>
            </w:r>
            <w:proofErr w:type="spellEnd"/>
          </w:p>
        </w:tc>
        <w:tc>
          <w:tcPr>
            <w:tcW w:w="77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181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182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175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538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179,33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185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177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362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181,00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180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180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180,00</w:t>
            </w:r>
          </w:p>
        </w:tc>
      </w:tr>
      <w:tr w:rsidR="001B43B2" w:rsidRPr="001B43B2" w:rsidTr="001B43B2">
        <w:trPr>
          <w:trHeight w:val="300"/>
        </w:trPr>
        <w:tc>
          <w:tcPr>
            <w:tcW w:w="5095" w:type="dxa"/>
            <w:gridSpan w:val="4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Stellungskampf-liegend</w:t>
            </w:r>
          </w:p>
        </w:tc>
        <w:tc>
          <w:tcPr>
            <w:tcW w:w="77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193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196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195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584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194,67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195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194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389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194,50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189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189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189,00</w:t>
            </w:r>
          </w:p>
        </w:tc>
      </w:tr>
      <w:tr w:rsidR="001B43B2" w:rsidRPr="001B43B2" w:rsidTr="001B43B2">
        <w:trPr>
          <w:trHeight w:val="300"/>
        </w:trPr>
        <w:tc>
          <w:tcPr>
            <w:tcW w:w="5095" w:type="dxa"/>
            <w:gridSpan w:val="4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Stellungskampf-stehend</w:t>
            </w:r>
          </w:p>
        </w:tc>
        <w:tc>
          <w:tcPr>
            <w:tcW w:w="77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185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179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173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537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179,00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177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175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352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176,00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173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173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173,00</w:t>
            </w:r>
          </w:p>
        </w:tc>
      </w:tr>
      <w:tr w:rsidR="001B43B2" w:rsidRPr="001B43B2" w:rsidTr="001B43B2">
        <w:trPr>
          <w:trHeight w:val="300"/>
        </w:trPr>
        <w:tc>
          <w:tcPr>
            <w:tcW w:w="5095" w:type="dxa"/>
            <w:gridSpan w:val="4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KK Gewehr liegend 30 Schuss, Zehntelwertung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310,5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305,4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306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922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307,30</w:t>
            </w:r>
          </w:p>
        </w:tc>
      </w:tr>
      <w:tr w:rsidR="001B43B2" w:rsidRPr="001B43B2" w:rsidTr="001B43B2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KK Gewehr liegend 30 Schuss Ringwertung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883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294,33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284,00</w:t>
            </w:r>
          </w:p>
        </w:tc>
      </w:tr>
      <w:tr w:rsidR="001B43B2" w:rsidRPr="001B43B2" w:rsidTr="001B43B2">
        <w:trPr>
          <w:trHeight w:val="300"/>
        </w:trPr>
        <w:tc>
          <w:tcPr>
            <w:tcW w:w="2158" w:type="dxa"/>
            <w:gridSpan w:val="2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LuPi</w:t>
            </w:r>
            <w:proofErr w:type="spellEnd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Auflage</w:t>
            </w:r>
          </w:p>
        </w:tc>
        <w:tc>
          <w:tcPr>
            <w:tcW w:w="2016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Karleseppel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591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295,50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282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279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561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280,50</w:t>
            </w:r>
          </w:p>
        </w:tc>
      </w:tr>
      <w:tr w:rsidR="001B43B2" w:rsidRPr="001B43B2" w:rsidTr="001B43B2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Freie Pistole aufgelegt, Ringwertung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B43B2" w:rsidRPr="001B43B2" w:rsidTr="001B43B2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Sportpistole Auflage, Ringwertung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snarrow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296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299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892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297,33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Karleseppel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296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589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294,50</w:t>
            </w:r>
          </w:p>
        </w:tc>
      </w:tr>
      <w:tr w:rsidR="001B43B2" w:rsidRPr="001B43B2" w:rsidTr="001B43B2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KK Gewehr Auflage 50m Zehntelwertung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305,6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298,6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303,4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908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302,53</w:t>
            </w:r>
          </w:p>
        </w:tc>
      </w:tr>
      <w:tr w:rsidR="001B43B2" w:rsidRPr="001B43B2" w:rsidTr="001B43B2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KK Gewehr Auflage 50m Ringwertung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289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282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862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287,33</w:t>
            </w:r>
          </w:p>
        </w:tc>
      </w:tr>
      <w:tr w:rsidR="001B43B2" w:rsidRPr="001B43B2" w:rsidTr="001B43B2">
        <w:trPr>
          <w:trHeight w:val="300"/>
        </w:trPr>
        <w:tc>
          <w:tcPr>
            <w:tcW w:w="6635" w:type="dxa"/>
            <w:gridSpan w:val="6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KK ZF 50 Meter, liegend freihändig nach BDS 2108, Ringwertung</w:t>
            </w:r>
          </w:p>
        </w:tc>
        <w:tc>
          <w:tcPr>
            <w:tcW w:w="522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B43B2" w:rsidRPr="001B43B2" w:rsidTr="001B43B2">
        <w:trPr>
          <w:trHeight w:val="300"/>
        </w:trPr>
        <w:tc>
          <w:tcPr>
            <w:tcW w:w="5865" w:type="dxa"/>
            <w:gridSpan w:val="5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KK-ZF, aufgelegt, Zehntelwertung nach </w:t>
            </w: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SpO</w:t>
            </w:r>
            <w:proofErr w:type="spellEnd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DSB/BDS</w:t>
            </w:r>
          </w:p>
        </w:tc>
        <w:tc>
          <w:tcPr>
            <w:tcW w:w="77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306,9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302,7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610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304,80</w:t>
            </w:r>
          </w:p>
        </w:tc>
      </w:tr>
      <w:tr w:rsidR="001B43B2" w:rsidRPr="001B43B2" w:rsidTr="001B43B2">
        <w:trPr>
          <w:trHeight w:val="300"/>
        </w:trPr>
        <w:tc>
          <w:tcPr>
            <w:tcW w:w="5095" w:type="dxa"/>
            <w:gridSpan w:val="4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KK-ZF, aufgelegt, Ringwertung nach </w:t>
            </w: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SpO</w:t>
            </w:r>
            <w:proofErr w:type="spellEnd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DSB/BDS</w:t>
            </w:r>
          </w:p>
        </w:tc>
        <w:tc>
          <w:tcPr>
            <w:tcW w:w="77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7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288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582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291,00</w:t>
            </w:r>
          </w:p>
        </w:tc>
      </w:tr>
      <w:tr w:rsidR="001B43B2" w:rsidRPr="001B43B2" w:rsidTr="001B43B2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LG Auflage Ringwertung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madesign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900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300,00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900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300,00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mathiasxyz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896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298,67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299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894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298,00</w:t>
            </w:r>
          </w:p>
        </w:tc>
      </w:tr>
      <w:tr w:rsidR="001B43B2" w:rsidRPr="001B43B2" w:rsidTr="001B43B2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LG Auflage Zehntelwertung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madesign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317,8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317,4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318,4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954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auto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highlight w:val="yellow"/>
                <w:lang w:eastAsia="de-DE"/>
              </w:rPr>
              <w:t>317,8667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316,1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317,1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316,3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950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auto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highlight w:val="yellow"/>
                <w:lang w:eastAsia="de-DE"/>
              </w:rPr>
              <w:t>316,5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mathiasxyz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313,1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311,6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315,6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940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auto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highlight w:val="yellow"/>
                <w:lang w:eastAsia="de-DE"/>
              </w:rPr>
              <w:t>313,4333</w:t>
            </w:r>
          </w:p>
        </w:tc>
      </w:tr>
      <w:tr w:rsidR="001B43B2" w:rsidRPr="001B43B2" w:rsidTr="001B43B2">
        <w:trPr>
          <w:trHeight w:val="300"/>
        </w:trPr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314,2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313,7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312,2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940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03" w:type="dxa"/>
            <w:shd w:val="clear" w:color="auto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highlight w:val="yellow"/>
                <w:lang w:eastAsia="de-DE"/>
              </w:rPr>
              <w:t>313,3667</w:t>
            </w:r>
          </w:p>
        </w:tc>
      </w:tr>
      <w:tr w:rsidR="001B43B2" w:rsidRPr="001B43B2" w:rsidTr="001B43B2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B43B2">
              <w:rPr>
                <w:rFonts w:ascii="Calibri" w:eastAsia="Times New Roman" w:hAnsi="Calibri" w:cs="Calibri"/>
                <w:color w:val="000000"/>
                <w:lang w:eastAsia="de-DE"/>
              </w:rPr>
              <w:t>Blasrohr, 10 m, 30 Pfeile</w:t>
            </w:r>
          </w:p>
        </w:tc>
        <w:tc>
          <w:tcPr>
            <w:tcW w:w="921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8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  <w:hideMark/>
          </w:tcPr>
          <w:p w:rsidR="001B43B2" w:rsidRPr="001B43B2" w:rsidRDefault="001B43B2" w:rsidP="001B4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:rsidR="00160B76" w:rsidRDefault="00160B76" w:rsidP="001B43B2">
      <w:pPr>
        <w:jc w:val="center"/>
      </w:pPr>
    </w:p>
    <w:sectPr w:rsidR="00160B76" w:rsidSect="001B43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43B2"/>
    <w:rsid w:val="00006AE1"/>
    <w:rsid w:val="00160B76"/>
    <w:rsid w:val="001B43B2"/>
    <w:rsid w:val="00566DB5"/>
    <w:rsid w:val="00D90336"/>
    <w:rsid w:val="00FE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60B7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1B43B2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B43B2"/>
    <w:rPr>
      <w:color w:val="800080"/>
      <w:u w:val="single"/>
    </w:rPr>
  </w:style>
  <w:style w:type="paragraph" w:customStyle="1" w:styleId="xl64">
    <w:name w:val="xl64"/>
    <w:basedOn w:val="Standard"/>
    <w:rsid w:val="001B43B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Standard"/>
    <w:rsid w:val="001B43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1B43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1B43B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8">
    <w:name w:val="xl68"/>
    <w:basedOn w:val="Standard"/>
    <w:rsid w:val="001B43B2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9">
    <w:name w:val="xl69"/>
    <w:basedOn w:val="Standard"/>
    <w:rsid w:val="001B43B2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0">
    <w:name w:val="xl70"/>
    <w:basedOn w:val="Standard"/>
    <w:rsid w:val="001B43B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1">
    <w:name w:val="xl71"/>
    <w:basedOn w:val="Standard"/>
    <w:rsid w:val="001B43B2"/>
    <w:pP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2">
    <w:name w:val="xl72"/>
    <w:basedOn w:val="Standard"/>
    <w:rsid w:val="001B43B2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3">
    <w:name w:val="xl73"/>
    <w:basedOn w:val="Standard"/>
    <w:rsid w:val="001B43B2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4">
    <w:name w:val="xl74"/>
    <w:basedOn w:val="Standard"/>
    <w:rsid w:val="001B43B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5">
    <w:name w:val="xl75"/>
    <w:basedOn w:val="Standard"/>
    <w:rsid w:val="001B43B2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6">
    <w:name w:val="xl76"/>
    <w:basedOn w:val="Standard"/>
    <w:rsid w:val="001B43B2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7">
    <w:name w:val="xl77"/>
    <w:basedOn w:val="Standard"/>
    <w:rsid w:val="001B43B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8">
    <w:name w:val="xl78"/>
    <w:basedOn w:val="Standard"/>
    <w:rsid w:val="001B43B2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9">
    <w:name w:val="xl79"/>
    <w:basedOn w:val="Standard"/>
    <w:rsid w:val="001B43B2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0">
    <w:name w:val="xl80"/>
    <w:basedOn w:val="Standard"/>
    <w:rsid w:val="001B43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1">
    <w:name w:val="xl81"/>
    <w:basedOn w:val="Standard"/>
    <w:rsid w:val="001B43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82">
    <w:name w:val="xl82"/>
    <w:basedOn w:val="Standard"/>
    <w:rsid w:val="001B43B2"/>
    <w:pP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3">
    <w:name w:val="xl83"/>
    <w:basedOn w:val="Standard"/>
    <w:rsid w:val="001B4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4">
    <w:name w:val="xl84"/>
    <w:basedOn w:val="Standard"/>
    <w:rsid w:val="001B4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5">
    <w:name w:val="xl85"/>
    <w:basedOn w:val="Standard"/>
    <w:rsid w:val="001B43B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6">
    <w:name w:val="xl86"/>
    <w:basedOn w:val="Standard"/>
    <w:rsid w:val="001B43B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7">
    <w:name w:val="xl87"/>
    <w:basedOn w:val="Standard"/>
    <w:rsid w:val="001B43B2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de-DE"/>
    </w:rPr>
  </w:style>
  <w:style w:type="paragraph" w:customStyle="1" w:styleId="xl88">
    <w:name w:val="xl88"/>
    <w:basedOn w:val="Standard"/>
    <w:rsid w:val="001B43B2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Hans-Joachim Würtz</dc:creator>
  <cp:lastModifiedBy>Hans-Joachim Würtz</cp:lastModifiedBy>
  <cp:revision>2</cp:revision>
  <dcterms:created xsi:type="dcterms:W3CDTF">2018-04-10T12:44:00Z</dcterms:created>
  <dcterms:modified xsi:type="dcterms:W3CDTF">2018-04-10T12:44:00Z</dcterms:modified>
</cp:coreProperties>
</file>