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260" w:rsidRPr="008F6FA2" w:rsidRDefault="008F6FA2" w:rsidP="00420FA2">
      <w:pPr>
        <w:jc w:val="center"/>
        <w:rPr>
          <w:b/>
          <w:sz w:val="36"/>
        </w:rPr>
      </w:pPr>
      <w:r w:rsidRPr="008F6FA2">
        <w:rPr>
          <w:b/>
          <w:sz w:val="36"/>
        </w:rPr>
        <w:t xml:space="preserve">I) </w:t>
      </w:r>
      <w:r w:rsidR="00420FA2" w:rsidRPr="008F6FA2">
        <w:rPr>
          <w:b/>
          <w:sz w:val="36"/>
        </w:rPr>
        <w:t>SAISONSCHIESSEN EINSCHALTEN</w:t>
      </w:r>
    </w:p>
    <w:p w:rsidR="00420FA2" w:rsidRDefault="00420FA2" w:rsidP="00420FA2">
      <w:pPr>
        <w:pStyle w:val="Listenabsatz"/>
        <w:numPr>
          <w:ilvl w:val="0"/>
          <w:numId w:val="1"/>
        </w:numPr>
      </w:pPr>
      <w:r>
        <w:t>Schalter 2</w:t>
      </w:r>
      <w:r w:rsidR="00935F48">
        <w:t xml:space="preserve"> bis </w:t>
      </w:r>
      <w:r>
        <w:t>9 einschalten</w:t>
      </w:r>
      <w:r w:rsidR="00133E04">
        <w:t xml:space="preserve"> (Anlage wird hochgefahren)</w:t>
      </w:r>
    </w:p>
    <w:p w:rsidR="00420FA2" w:rsidRDefault="00420FA2" w:rsidP="00420FA2">
      <w:pPr>
        <w:pStyle w:val="Listenabsatz"/>
        <w:numPr>
          <w:ilvl w:val="0"/>
          <w:numId w:val="1"/>
        </w:numPr>
      </w:pPr>
      <w:r>
        <w:t>Computer einschalten</w:t>
      </w:r>
    </w:p>
    <w:p w:rsidR="00420FA2" w:rsidRPr="00133E04" w:rsidRDefault="004904AD" w:rsidP="00420FA2">
      <w:pPr>
        <w:pStyle w:val="Listenabsatz"/>
        <w:numPr>
          <w:ilvl w:val="0"/>
          <w:numId w:val="1"/>
        </w:numPr>
        <w:rPr>
          <w:lang w:val="en-US"/>
        </w:rPr>
      </w:pPr>
      <w:proofErr w:type="spellStart"/>
      <w:r w:rsidRPr="00133E04">
        <w:rPr>
          <w:lang w:val="en-US"/>
        </w:rPr>
        <w:t>Alle</w:t>
      </w:r>
      <w:proofErr w:type="spellEnd"/>
      <w:r w:rsidRPr="00133E04">
        <w:rPr>
          <w:lang w:val="en-US"/>
        </w:rPr>
        <w:t xml:space="preserve"> </w:t>
      </w:r>
      <w:r w:rsidR="00420FA2" w:rsidRPr="00133E04">
        <w:rPr>
          <w:lang w:val="en-US"/>
        </w:rPr>
        <w:t>Tablets</w:t>
      </w:r>
      <w:r w:rsidRPr="00133E04">
        <w:rPr>
          <w:lang w:val="en-US"/>
        </w:rPr>
        <w:t>:</w:t>
      </w:r>
      <w:r w:rsidR="00420FA2" w:rsidRPr="00133E04">
        <w:rPr>
          <w:lang w:val="en-US"/>
        </w:rPr>
        <w:t xml:space="preserve"> </w:t>
      </w:r>
      <w:proofErr w:type="spellStart"/>
      <w:r w:rsidRPr="00133E04">
        <w:rPr>
          <w:lang w:val="en-US"/>
        </w:rPr>
        <w:t>Disag</w:t>
      </w:r>
      <w:proofErr w:type="spellEnd"/>
      <w:r w:rsidRPr="00133E04">
        <w:rPr>
          <w:lang w:val="en-US"/>
        </w:rPr>
        <w:t xml:space="preserve"> Button </w:t>
      </w:r>
      <w:proofErr w:type="spellStart"/>
      <w:r w:rsidRPr="00133E04">
        <w:rPr>
          <w:lang w:val="en-US"/>
        </w:rPr>
        <w:t>antippen</w:t>
      </w:r>
      <w:proofErr w:type="spellEnd"/>
      <w:r w:rsidRPr="00133E04">
        <w:rPr>
          <w:lang w:val="en-US"/>
        </w:rPr>
        <w:t xml:space="preserve"> </w:t>
      </w:r>
    </w:p>
    <w:p w:rsidR="00420FA2" w:rsidRDefault="004904AD" w:rsidP="00420FA2">
      <w:pPr>
        <w:pStyle w:val="Listenabsatz"/>
        <w:numPr>
          <w:ilvl w:val="0"/>
          <w:numId w:val="1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4344526</wp:posOffset>
                </wp:positionH>
                <wp:positionV relativeFrom="paragraph">
                  <wp:posOffset>172576</wp:posOffset>
                </wp:positionV>
                <wp:extent cx="422874" cy="1492154"/>
                <wp:effectExtent l="0" t="1270" r="33655" b="33655"/>
                <wp:wrapNone/>
                <wp:docPr id="6" name="Rechteckiger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2874" cy="1492154"/>
                        </a:xfrm>
                        <a:prstGeom prst="bentArrow">
                          <a:avLst>
                            <a:gd name="adj1" fmla="val 25000"/>
                            <a:gd name="adj2" fmla="val 18055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F887" id="Rechteckiger Pfeil 6" o:spid="_x0000_s1026" style="position:absolute;margin-left:342.1pt;margin-top:13.6pt;width:33.3pt;height:117.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874,1492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" path="m,1492154l,208498c,106321,82830,23491,185007,23491r132149,l317156,,422874,76350,317156,152700r,-23491l185007,129209v-43790,,-79289,35499,-79289,79289c105718,636383,105719,1064269,105719,1492154l,1492154xe" fillcolor="red" strokecolor="#1f4d78 [1604]" strokeweight="1pt">
                <v:stroke joinstyle="miter"/>
                <v:path arrowok="t" o:connecttype="custom" o:connectlocs="0,1492154;0,208498;185007,23491;317156,23491;317156,0;422874,76350;317156,152700;317156,129209;185007,129209;105718,208498;105719,1492154;0,1492154" o:connectangles="0,0,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3227767</wp:posOffset>
                </wp:positionH>
                <wp:positionV relativeFrom="paragraph">
                  <wp:posOffset>315295</wp:posOffset>
                </wp:positionV>
                <wp:extent cx="647253" cy="810668"/>
                <wp:effectExtent l="51753" t="43497" r="14287" b="71438"/>
                <wp:wrapNone/>
                <wp:docPr id="5" name="Rechteckiger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7253" cy="810668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8713" id="Rechteckiger Pfeil 5" o:spid="_x0000_s1026" style="position:absolute;margin-left:254.15pt;margin-top:24.85pt;width:50.95pt;height:63.8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253,8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" path="m,810668l,364080c,207688,126781,80907,283173,80907r202267,l485440,,647253,161813,485440,323627r,-80907l283173,242720v-67025,,-121360,54335,-121360,121360l161813,810668,,810668xe" fillcolor="red" stroked="f">
                <v:shadow on="t" color="black" opacity="41287f" offset="0,1.5pt"/>
                <v:path arrowok="t" o:connecttype="custom" o:connectlocs="0,810668;0,364080;283173,80907;485440,80907;485440,0;647253,161813;485440,323627;485440,242720;283173,242720;161813,364080;161813,810668;0,810668" o:connectangles="0,0,0,0,0,0,0,0,0,0,0,0"/>
              </v:shape>
            </w:pict>
          </mc:Fallback>
        </mc:AlternateContent>
      </w:r>
      <w:proofErr w:type="spellStart"/>
      <w:r w:rsidR="00420FA2">
        <w:t>Opticscore</w:t>
      </w:r>
      <w:proofErr w:type="spellEnd"/>
      <w:r w:rsidR="00420FA2">
        <w:t xml:space="preserve"> Server</w:t>
      </w:r>
      <w:r w:rsidR="00A2466D">
        <w:t xml:space="preserve"> Programm</w:t>
      </w:r>
      <w:r w:rsidR="00420FA2">
        <w:t xml:space="preserve"> einschalten</w:t>
      </w:r>
      <w:r w:rsidR="00420FA2">
        <w:br/>
        <w:t xml:space="preserve">a) Menü: Wettkampf – Preisschießen – vorhandene Datenbank – Saisonschießen17.osf </w:t>
      </w:r>
      <w:r w:rsidR="00420FA2">
        <w:br/>
        <w:t xml:space="preserve">b) Preisschießen auf den Ständen aktivieren: </w:t>
      </w:r>
      <w:r w:rsidR="008F2F8F">
        <w:br/>
      </w:r>
      <w:r w:rsidR="008F2F8F">
        <w:rPr>
          <w:noProof/>
          <w:lang w:val="en-US"/>
        </w:rPr>
        <w:drawing>
          <wp:inline distT="0" distB="0" distL="0" distR="0" wp14:anchorId="3593F08B" wp14:editId="39AA1D24">
            <wp:extent cx="5556313" cy="1535502"/>
            <wp:effectExtent l="19050" t="19050" r="25400" b="266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382" t="51744" r="5803" b="33000"/>
                    <a:stretch/>
                  </pic:blipFill>
                  <pic:spPr bwMode="auto">
                    <a:xfrm>
                      <a:off x="0" y="0"/>
                      <a:ext cx="5597150" cy="1546788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F8F" w:rsidRDefault="008F2F8F" w:rsidP="00420FA2">
      <w:pPr>
        <w:pStyle w:val="Listenabsatz"/>
        <w:numPr>
          <w:ilvl w:val="0"/>
          <w:numId w:val="1"/>
        </w:numPr>
      </w:pPr>
      <w:r>
        <w:t xml:space="preserve">Die Teilnehmer(innen) loggen sich nun mit ihrer Startnummer ein. </w:t>
      </w:r>
    </w:p>
    <w:p w:rsidR="008F2F8F" w:rsidRPr="008F2F8F" w:rsidRDefault="008F2F8F" w:rsidP="00420FA2">
      <w:pPr>
        <w:pStyle w:val="Listenabsatz"/>
        <w:numPr>
          <w:ilvl w:val="0"/>
          <w:numId w:val="1"/>
        </w:numPr>
      </w:pPr>
      <w:r>
        <w:t>Wenn sie ihre Bewerbe (Serie und</w:t>
      </w:r>
      <w:r w:rsidR="004904AD">
        <w:t>/oder</w:t>
      </w:r>
      <w:r>
        <w:t xml:space="preserve"> Jux) geschossen haben, dann </w:t>
      </w:r>
      <w:r w:rsidRPr="008F2F8F">
        <w:rPr>
          <w:b/>
        </w:rPr>
        <w:t>unbedingt ausloggen!!</w:t>
      </w:r>
    </w:p>
    <w:p w:rsidR="008F2F8F" w:rsidRPr="008F6FA2" w:rsidRDefault="008F6FA2" w:rsidP="008F2F8F">
      <w:pPr>
        <w:jc w:val="center"/>
        <w:rPr>
          <w:b/>
          <w:sz w:val="36"/>
        </w:rPr>
      </w:pPr>
      <w:r w:rsidRPr="008F6FA2">
        <w:rPr>
          <w:b/>
          <w:sz w:val="36"/>
        </w:rPr>
        <w:t xml:space="preserve">II) </w:t>
      </w:r>
      <w:r w:rsidR="008F2F8F" w:rsidRPr="008F6FA2">
        <w:rPr>
          <w:b/>
          <w:sz w:val="36"/>
        </w:rPr>
        <w:t>Ergebnisse ausdrucken:</w:t>
      </w:r>
    </w:p>
    <w:p w:rsidR="004904AD" w:rsidRDefault="004904AD" w:rsidP="004904AD">
      <w:pPr>
        <w:pStyle w:val="Listenabsatz"/>
        <w:numPr>
          <w:ilvl w:val="0"/>
          <w:numId w:val="2"/>
        </w:num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4925060" cy="1891030"/>
            <wp:effectExtent l="19050" t="19050" r="27940" b="1397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6" r="12845" b="68469"/>
                    <a:stretch/>
                  </pic:blipFill>
                  <pic:spPr bwMode="auto">
                    <a:xfrm>
                      <a:off x="0" y="0"/>
                      <a:ext cx="4925060" cy="189103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Richtige Wertung markieren (blau)</w:t>
      </w:r>
    </w:p>
    <w:p w:rsidR="004904AD" w:rsidRDefault="004904AD" w:rsidP="00401D7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F06BB9" wp14:editId="2A614ED5">
                <wp:simplePos x="0" y="0"/>
                <wp:positionH relativeFrom="column">
                  <wp:posOffset>829735</wp:posOffset>
                </wp:positionH>
                <wp:positionV relativeFrom="paragraph">
                  <wp:posOffset>79969</wp:posOffset>
                </wp:positionV>
                <wp:extent cx="629576" cy="241665"/>
                <wp:effectExtent l="0" t="0" r="40957" b="40958"/>
                <wp:wrapNone/>
                <wp:docPr id="4" name="Pfeil nach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9576" cy="2416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B70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4" o:spid="_x0000_s1026" type="#_x0000_t13" style="position:absolute;margin-left:65.35pt;margin-top:6.3pt;width:49.55pt;height:19.0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" adj="17454" fillcolor="red" strokecolor="#823b0b [1605]" strokeweight="1pt"/>
            </w:pict>
          </mc:Fallback>
        </mc:AlternateContent>
      </w:r>
    </w:p>
    <w:p w:rsidR="004904AD" w:rsidRDefault="004904AD" w:rsidP="00401D78"/>
    <w:p w:rsidR="004904AD" w:rsidRDefault="004904AD" w:rsidP="00401D78"/>
    <w:p w:rsidR="004904AD" w:rsidRDefault="004904AD" w:rsidP="00401D78"/>
    <w:p w:rsidR="004904AD" w:rsidRDefault="004904AD" w:rsidP="00401D78"/>
    <w:p w:rsidR="004904AD" w:rsidRDefault="004904AD" w:rsidP="00401D78"/>
    <w:p w:rsidR="00401D78" w:rsidRDefault="00401D78" w:rsidP="00401D78"/>
    <w:p w:rsidR="00401D78" w:rsidRDefault="00401D78" w:rsidP="00401D78">
      <w:r>
        <w:t>2) Menüpunkt Ergebnis – Ausgabe</w:t>
      </w:r>
    </w:p>
    <w:p w:rsidR="00401D78" w:rsidRDefault="00401D78" w:rsidP="00401D78">
      <w:r>
        <w:t xml:space="preserve">3) Drucken: Menü Datei – Drucken </w:t>
      </w:r>
    </w:p>
    <w:p w:rsidR="00401D78" w:rsidRPr="008F6FA2" w:rsidRDefault="008F6FA2" w:rsidP="004904AD">
      <w:pPr>
        <w:jc w:val="center"/>
        <w:rPr>
          <w:b/>
          <w:sz w:val="36"/>
        </w:rPr>
      </w:pPr>
      <w:r w:rsidRPr="008F6FA2">
        <w:rPr>
          <w:b/>
          <w:sz w:val="36"/>
        </w:rPr>
        <w:t xml:space="preserve">III) </w:t>
      </w:r>
      <w:r w:rsidR="00133E04">
        <w:rPr>
          <w:b/>
          <w:sz w:val="36"/>
        </w:rPr>
        <w:t>Monitor</w:t>
      </w:r>
      <w:r w:rsidR="004904AD" w:rsidRPr="008F6FA2">
        <w:rPr>
          <w:b/>
          <w:sz w:val="36"/>
        </w:rPr>
        <w:t xml:space="preserve"> mit Ergebnisanzeige einschalten</w:t>
      </w:r>
    </w:p>
    <w:p w:rsidR="00A2466D" w:rsidRPr="00401D78" w:rsidRDefault="00A2466D" w:rsidP="00A2466D">
      <w:pPr>
        <w:pStyle w:val="Listenabsatz"/>
        <w:numPr>
          <w:ilvl w:val="0"/>
          <w:numId w:val="5"/>
        </w:numPr>
      </w:pPr>
      <w:r w:rsidRPr="0078441D">
        <w:rPr>
          <w:b/>
        </w:rPr>
        <w:t>Desktop:</w:t>
      </w:r>
      <w:r>
        <w:t xml:space="preserve"> Symbol „</w:t>
      </w:r>
      <w:proofErr w:type="spellStart"/>
      <w:r>
        <w:t>Disag-Beamer</w:t>
      </w:r>
      <w:proofErr w:type="spellEnd"/>
      <w:r>
        <w:t xml:space="preserve"> Visualisierung“ (links Mitte) doppelklicken</w:t>
      </w:r>
    </w:p>
    <w:p w:rsidR="004904AD" w:rsidRDefault="004904AD" w:rsidP="004904AD">
      <w:pPr>
        <w:pStyle w:val="Listenabsatz"/>
        <w:numPr>
          <w:ilvl w:val="0"/>
          <w:numId w:val="5"/>
        </w:numPr>
      </w:pPr>
      <w:r w:rsidRPr="0078441D">
        <w:rPr>
          <w:b/>
        </w:rPr>
        <w:t>TV Fernbedienung</w:t>
      </w:r>
      <w:r>
        <w:t xml:space="preserve"> Fernseher einschalten: Knopf rechts oben</w:t>
      </w:r>
    </w:p>
    <w:p w:rsidR="00A2466D" w:rsidRDefault="00A2466D" w:rsidP="004904AD">
      <w:pPr>
        <w:pStyle w:val="Listenabsatz"/>
        <w:numPr>
          <w:ilvl w:val="0"/>
          <w:numId w:val="5"/>
        </w:numPr>
      </w:pPr>
      <w:r w:rsidRPr="0078441D">
        <w:rPr>
          <w:b/>
        </w:rPr>
        <w:t>TV Fernbedienung</w:t>
      </w:r>
      <w:r>
        <w:t xml:space="preserve"> Knopf links oben: Source (Quelle) auswählen: HDMI 1</w:t>
      </w:r>
    </w:p>
    <w:p w:rsidR="00A2466D" w:rsidRDefault="00FB69EB">
      <w:pPr>
        <w:pStyle w:val="Listenabsatz"/>
        <w:numPr>
          <w:ilvl w:val="0"/>
          <w:numId w:val="5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2820838</wp:posOffset>
                </wp:positionH>
                <wp:positionV relativeFrom="paragraph">
                  <wp:posOffset>246092</wp:posOffset>
                </wp:positionV>
                <wp:extent cx="207034" cy="1777042"/>
                <wp:effectExtent l="0" t="0" r="21590" b="1397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77704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F8D11" id="Rechteck 8" o:spid="_x0000_s1026" style="position:absolute;margin-left:222.1pt;margin-top:19.4pt;width:16.3pt;height:13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" filled="f" strokecolor="red" strokeweight="2pt"/>
            </w:pict>
          </mc:Fallback>
        </mc:AlternateContent>
      </w:r>
      <w:proofErr w:type="spellStart"/>
      <w:r w:rsidR="00A2466D">
        <w:t>Disag</w:t>
      </w:r>
      <w:proofErr w:type="spellEnd"/>
      <w:r w:rsidR="00A2466D">
        <w:t xml:space="preserve"> </w:t>
      </w:r>
      <w:proofErr w:type="spellStart"/>
      <w:r w:rsidR="00A2466D">
        <w:t>Opticscore</w:t>
      </w:r>
      <w:proofErr w:type="spellEnd"/>
      <w:r w:rsidR="00A2466D">
        <w:t xml:space="preserve"> Server Programm: jene Stände anklicken, die man anzeigen will:</w:t>
      </w:r>
      <w:r w:rsidR="00A2466D">
        <w:br/>
      </w:r>
      <w:r>
        <w:rPr>
          <w:noProof/>
          <w:lang w:val="en-US"/>
        </w:rPr>
        <w:drawing>
          <wp:inline distT="0" distB="0" distL="0" distR="0" wp14:anchorId="7E701CE2" wp14:editId="0338DD7D">
            <wp:extent cx="2691442" cy="1736606"/>
            <wp:effectExtent l="19050" t="19050" r="13970" b="165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9680" cy="1774183"/>
                    </a:xfrm>
                    <a:prstGeom prst="rect">
                      <a:avLst/>
                    </a:prstGeom>
                    <a:ln w="158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535E" w:rsidRPr="00007E20" w:rsidRDefault="0050535E" w:rsidP="0050535E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 xml:space="preserve">IV) </w:t>
      </w:r>
      <w:r w:rsidRPr="00007E20">
        <w:rPr>
          <w:b/>
          <w:sz w:val="36"/>
        </w:rPr>
        <w:t>Neuen Schützen in das Saisonschießen aufnehmen</w:t>
      </w:r>
    </w:p>
    <w:p w:rsidR="0050535E" w:rsidRDefault="0050535E" w:rsidP="0050535E">
      <w:pPr>
        <w:jc w:val="center"/>
      </w:pPr>
      <w:r>
        <w:t>(jeder, der schießt, wird als neuer Schütze aufgenommen!)</w:t>
      </w:r>
    </w:p>
    <w:p w:rsidR="0050535E" w:rsidRDefault="0050535E" w:rsidP="0050535E"/>
    <w:p w:rsidR="0050535E" w:rsidRPr="00007E20" w:rsidRDefault="0050535E" w:rsidP="0050535E">
      <w:pPr>
        <w:rPr>
          <w:b/>
        </w:rPr>
      </w:pPr>
      <w:r w:rsidRPr="00007E20">
        <w:rPr>
          <w:b/>
        </w:rPr>
        <w:t>Voraussetzung: Saisonschießen ist geöffnet (</w:t>
      </w:r>
      <w:proofErr w:type="spellStart"/>
      <w:r w:rsidRPr="00007E20">
        <w:rPr>
          <w:b/>
        </w:rPr>
        <w:t>Opticscore</w:t>
      </w:r>
      <w:proofErr w:type="spellEnd"/>
      <w:r w:rsidRPr="00007E20">
        <w:rPr>
          <w:b/>
        </w:rPr>
        <w:t xml:space="preserve"> Server)</w:t>
      </w:r>
    </w:p>
    <w:p w:rsidR="0050535E" w:rsidRDefault="0050535E" w:rsidP="0050535E">
      <w:pPr>
        <w:pStyle w:val="Listenabsatz"/>
        <w:numPr>
          <w:ilvl w:val="0"/>
          <w:numId w:val="6"/>
        </w:numPr>
      </w:pPr>
      <w:r w:rsidRPr="006634A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385B0" wp14:editId="6ADC6802">
                <wp:simplePos x="0" y="0"/>
                <wp:positionH relativeFrom="column">
                  <wp:posOffset>1929668</wp:posOffset>
                </wp:positionH>
                <wp:positionV relativeFrom="paragraph">
                  <wp:posOffset>850984</wp:posOffset>
                </wp:positionV>
                <wp:extent cx="388189" cy="146649"/>
                <wp:effectExtent l="19050" t="19050" r="12065" b="254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1466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E2B15" id="Rechteck 2" o:spid="_x0000_s1026" style="position:absolute;margin-left:151.95pt;margin-top:67pt;width:30.55pt;height:1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" filled="f" strokecolor="red" strokeweight="3pt"/>
            </w:pict>
          </mc:Fallback>
        </mc:AlternateContent>
      </w:r>
      <w:r w:rsidRPr="006634A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8F01FA" wp14:editId="1D4B8C65">
                <wp:simplePos x="0" y="0"/>
                <wp:positionH relativeFrom="column">
                  <wp:posOffset>2447253</wp:posOffset>
                </wp:positionH>
                <wp:positionV relativeFrom="paragraph">
                  <wp:posOffset>842357</wp:posOffset>
                </wp:positionV>
                <wp:extent cx="396815" cy="145787"/>
                <wp:effectExtent l="19050" t="19050" r="22860" b="2603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1457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FFE4E" id="Rechteck 7" o:spid="_x0000_s1026" style="position:absolute;margin-left:192.7pt;margin-top:66.35pt;width:31.25pt;height:1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" filled="f" strokecolor="red" strokeweight="3pt"/>
            </w:pict>
          </mc:Fallback>
        </mc:AlternateContent>
      </w:r>
      <w:r w:rsidRPr="006634A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55B77C" wp14:editId="516D041C">
                <wp:simplePos x="0" y="0"/>
                <wp:positionH relativeFrom="column">
                  <wp:posOffset>3137367</wp:posOffset>
                </wp:positionH>
                <wp:positionV relativeFrom="paragraph">
                  <wp:posOffset>643950</wp:posOffset>
                </wp:positionV>
                <wp:extent cx="655608" cy="301924"/>
                <wp:effectExtent l="19050" t="19050" r="11430" b="2222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8" cy="3019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4D9D4" id="Rechteck 10" o:spid="_x0000_s1026" style="position:absolute;margin-left:247.05pt;margin-top:50.7pt;width:51.6pt;height: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" filled="f" strokecolor="red" strokeweight="3pt"/>
            </w:pict>
          </mc:Fallback>
        </mc:AlternateContent>
      </w:r>
      <w:r w:rsidRPr="006634A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438DF2" wp14:editId="60A96CB5">
                <wp:simplePos x="0" y="0"/>
                <wp:positionH relativeFrom="column">
                  <wp:posOffset>514937</wp:posOffset>
                </wp:positionH>
                <wp:positionV relativeFrom="paragraph">
                  <wp:posOffset>928622</wp:posOffset>
                </wp:positionV>
                <wp:extent cx="241540" cy="137531"/>
                <wp:effectExtent l="19050" t="19050" r="25400" b="1524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1375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F8AE5" id="Rechteck 11" o:spid="_x0000_s1026" style="position:absolute;margin-left:40.55pt;margin-top:73.1pt;width:19pt;height:1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" filled="f" strokecolor="red" strokeweight="3pt"/>
            </w:pict>
          </mc:Fallback>
        </mc:AlternateContent>
      </w:r>
      <w:r w:rsidRPr="006634A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BC35E4" wp14:editId="756C595F">
                <wp:simplePos x="0" y="0"/>
                <wp:positionH relativeFrom="column">
                  <wp:posOffset>1971627</wp:posOffset>
                </wp:positionH>
                <wp:positionV relativeFrom="paragraph">
                  <wp:posOffset>668655</wp:posOffset>
                </wp:positionV>
                <wp:extent cx="1078301" cy="129396"/>
                <wp:effectExtent l="19050" t="19050" r="26670" b="2349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301" cy="1293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0353B" id="Rechteck 12" o:spid="_x0000_s1026" style="position:absolute;margin-left:155.25pt;margin-top:52.65pt;width:84.9pt;height:10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" filled="f" strokecolor="red" strokeweight="3pt"/>
            </w:pict>
          </mc:Fallback>
        </mc:AlternateContent>
      </w:r>
      <w:r w:rsidRPr="006634A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AD80C7" wp14:editId="13324875">
                <wp:simplePos x="0" y="0"/>
                <wp:positionH relativeFrom="column">
                  <wp:posOffset>531939</wp:posOffset>
                </wp:positionH>
                <wp:positionV relativeFrom="paragraph">
                  <wp:posOffset>669242</wp:posOffset>
                </wp:positionV>
                <wp:extent cx="1078301" cy="129396"/>
                <wp:effectExtent l="19050" t="19050" r="26670" b="2349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301" cy="1293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EBA03" id="Rechteck 13" o:spid="_x0000_s1026" style="position:absolute;margin-left:41.9pt;margin-top:52.7pt;width:84.9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" filled="f" strokecolor="red" strokeweight="3pt"/>
            </w:pict>
          </mc:Fallback>
        </mc:AlternateContent>
      </w:r>
      <w:r w:rsidRPr="006634A8">
        <w:rPr>
          <w:b/>
        </w:rPr>
        <w:t>Teilnehmer – Neu… (die rot umrahmten Teile ausfüllen)</w:t>
      </w:r>
      <w:r>
        <w:br/>
      </w:r>
      <w:r>
        <w:rPr>
          <w:noProof/>
          <w:lang w:val="en-US"/>
        </w:rPr>
        <w:drawing>
          <wp:inline distT="0" distB="0" distL="0" distR="0" wp14:anchorId="0B127524" wp14:editId="5E24A83D">
            <wp:extent cx="4223493" cy="3079630"/>
            <wp:effectExtent l="0" t="0" r="5715" b="69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7745" cy="309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dann auf „Schließen“ klicken.</w:t>
      </w:r>
      <w:r>
        <w:br/>
      </w:r>
    </w:p>
    <w:p w:rsidR="0050535E" w:rsidRPr="006634A8" w:rsidRDefault="0050535E" w:rsidP="0050535E">
      <w:pPr>
        <w:pStyle w:val="Listenabsatz"/>
        <w:numPr>
          <w:ilvl w:val="0"/>
          <w:numId w:val="6"/>
        </w:numPr>
      </w:pPr>
      <w:r>
        <w:rPr>
          <w:b/>
        </w:rPr>
        <w:t>Schüsse verbuchen (Nachkauf – sonst kann er nichts schießen)</w:t>
      </w:r>
      <w:r w:rsidRPr="006634A8">
        <w:rPr>
          <w:b/>
        </w:rPr>
        <w:br/>
      </w:r>
      <w:r>
        <w:t xml:space="preserve">a) </w:t>
      </w:r>
      <w:r w:rsidRPr="006634A8">
        <w:t>Doppelklick auf den betreffenden Schützen in der Datenbank</w:t>
      </w:r>
    </w:p>
    <w:p w:rsidR="0050535E" w:rsidRDefault="0050535E" w:rsidP="0050535E">
      <w:pPr>
        <w:pStyle w:val="Listenabsatz"/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5714E9" wp14:editId="0ACA05F1">
                <wp:simplePos x="0" y="0"/>
                <wp:positionH relativeFrom="margin">
                  <wp:posOffset>3901853</wp:posOffset>
                </wp:positionH>
                <wp:positionV relativeFrom="paragraph">
                  <wp:posOffset>2443224</wp:posOffset>
                </wp:positionV>
                <wp:extent cx="579600" cy="513992"/>
                <wp:effectExtent l="51752" t="43498" r="0" b="0"/>
                <wp:wrapNone/>
                <wp:docPr id="14" name="Pfeil nach 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1706">
                          <a:off x="0" y="0"/>
                          <a:ext cx="579600" cy="513992"/>
                        </a:xfrm>
                        <a:prstGeom prst="righ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35E" w:rsidRPr="006634A8" w:rsidRDefault="0050535E" w:rsidP="0050535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714E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4" o:spid="_x0000_s1026" type="#_x0000_t13" style="position:absolute;left:0;text-align:left;margin-left:307.25pt;margin-top:192.4pt;width:45.65pt;height:40.45pt;rotation:3464349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" adj="12023" filled="f" strokecolor="red" strokeweight="2.25pt">
                <v:textbox>
                  <w:txbxContent>
                    <w:p w:rsidR="0050535E" w:rsidRPr="006634A8" w:rsidRDefault="0050535E" w:rsidP="0050535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52931F" wp14:editId="11E2B1F4">
                <wp:simplePos x="0" y="0"/>
                <wp:positionH relativeFrom="margin">
                  <wp:align>center</wp:align>
                </wp:positionH>
                <wp:positionV relativeFrom="paragraph">
                  <wp:posOffset>2123971</wp:posOffset>
                </wp:positionV>
                <wp:extent cx="579600" cy="513992"/>
                <wp:effectExtent l="51752" t="43498" r="0" b="0"/>
                <wp:wrapNone/>
                <wp:docPr id="15" name="Pfeil nach 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1706">
                          <a:off x="0" y="0"/>
                          <a:ext cx="579600" cy="513992"/>
                        </a:xfrm>
                        <a:prstGeom prst="righ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35E" w:rsidRPr="006634A8" w:rsidRDefault="0050535E" w:rsidP="0050535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931F" id="Pfeil nach rechts 15" o:spid="_x0000_s1027" type="#_x0000_t13" style="position:absolute;left:0;text-align:left;margin-left:0;margin-top:167.25pt;width:45.65pt;height:40.45pt;rotation:3464349fd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" adj="12023" filled="f" strokecolor="red" strokeweight="2.25pt">
                <v:textbox>
                  <w:txbxContent>
                    <w:p w:rsidR="0050535E" w:rsidRPr="006634A8" w:rsidRDefault="0050535E" w:rsidP="0050535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D19F21" wp14:editId="44D29C64">
                <wp:simplePos x="0" y="0"/>
                <wp:positionH relativeFrom="column">
                  <wp:posOffset>2072083</wp:posOffset>
                </wp:positionH>
                <wp:positionV relativeFrom="paragraph">
                  <wp:posOffset>566360</wp:posOffset>
                </wp:positionV>
                <wp:extent cx="579600" cy="513992"/>
                <wp:effectExtent l="51752" t="43498" r="0" b="0"/>
                <wp:wrapNone/>
                <wp:docPr id="16" name="Pfeil nach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1706">
                          <a:off x="0" y="0"/>
                          <a:ext cx="579600" cy="513992"/>
                        </a:xfrm>
                        <a:prstGeom prst="righ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35E" w:rsidRPr="006634A8" w:rsidRDefault="0050535E" w:rsidP="0050535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9F21" id="Pfeil nach rechts 16" o:spid="_x0000_s1028" type="#_x0000_t13" style="position:absolute;left:0;text-align:left;margin-left:163.15pt;margin-top:44.6pt;width:45.65pt;height:40.45pt;rotation:346434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" adj="12023" filled="f" strokecolor="red" strokeweight="2.25pt">
                <v:textbox>
                  <w:txbxContent>
                    <w:p w:rsidR="0050535E" w:rsidRPr="006634A8" w:rsidRDefault="0050535E" w:rsidP="0050535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C67547" wp14:editId="7E8E1389">
                <wp:simplePos x="0" y="0"/>
                <wp:positionH relativeFrom="column">
                  <wp:posOffset>228084</wp:posOffset>
                </wp:positionH>
                <wp:positionV relativeFrom="paragraph">
                  <wp:posOffset>104067</wp:posOffset>
                </wp:positionV>
                <wp:extent cx="579600" cy="481713"/>
                <wp:effectExtent l="67945" t="46355" r="3175" b="0"/>
                <wp:wrapNone/>
                <wp:docPr id="17" name="Pfeil nach rech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1706">
                          <a:off x="0" y="0"/>
                          <a:ext cx="579600" cy="481713"/>
                        </a:xfrm>
                        <a:prstGeom prst="righ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35E" w:rsidRPr="006634A8" w:rsidRDefault="0050535E" w:rsidP="0050535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7547" id="Pfeil nach rechts 17" o:spid="_x0000_s1029" type="#_x0000_t13" style="position:absolute;left:0;text-align:left;margin-left:17.95pt;margin-top:8.2pt;width:45.65pt;height:37.95pt;rotation:346434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" adj="12624" filled="f" strokecolor="red" strokeweight="2.25pt">
                <v:textbox>
                  <w:txbxContent>
                    <w:p w:rsidR="0050535E" w:rsidRPr="006634A8" w:rsidRDefault="0050535E" w:rsidP="0050535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B905A71" wp14:editId="5BEA7BA3">
            <wp:extent cx="4201064" cy="3063275"/>
            <wp:effectExtent l="0" t="0" r="9525" b="381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124" cy="30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35E" w:rsidRDefault="0050535E" w:rsidP="0050535E"/>
    <w:p w:rsidR="0050535E" w:rsidRPr="00401D78" w:rsidRDefault="0050535E" w:rsidP="0050535E">
      <w:pPr>
        <w:pStyle w:val="Listenabsatz"/>
      </w:pPr>
      <w:bookmarkStart w:id="0" w:name="_GoBack"/>
      <w:bookmarkEnd w:id="0"/>
    </w:p>
    <w:sectPr w:rsidR="0050535E" w:rsidRPr="00401D78" w:rsidSect="004904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E290D"/>
    <w:multiLevelType w:val="hybridMultilevel"/>
    <w:tmpl w:val="13C81E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62449"/>
    <w:multiLevelType w:val="hybridMultilevel"/>
    <w:tmpl w:val="D048D68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C6663"/>
    <w:multiLevelType w:val="hybridMultilevel"/>
    <w:tmpl w:val="8506BF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93090"/>
    <w:multiLevelType w:val="hybridMultilevel"/>
    <w:tmpl w:val="5EB0243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A54FCC"/>
    <w:multiLevelType w:val="hybridMultilevel"/>
    <w:tmpl w:val="03C862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DA484C"/>
    <w:multiLevelType w:val="hybridMultilevel"/>
    <w:tmpl w:val="81A03B0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FA2"/>
    <w:rsid w:val="00133E04"/>
    <w:rsid w:val="00401D78"/>
    <w:rsid w:val="00420FA2"/>
    <w:rsid w:val="004904AD"/>
    <w:rsid w:val="0050535E"/>
    <w:rsid w:val="00696260"/>
    <w:rsid w:val="0078441D"/>
    <w:rsid w:val="008F2F8F"/>
    <w:rsid w:val="008F6FA2"/>
    <w:rsid w:val="00935F48"/>
    <w:rsid w:val="00950754"/>
    <w:rsid w:val="00A2466D"/>
    <w:rsid w:val="00FB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19674"/>
  <w15:chartTrackingRefBased/>
  <w15:docId w15:val="{7AEB4BE3-FBA1-4C1F-894F-A1435936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0FA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1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1D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 Niederndorf</dc:creator>
  <cp:keywords/>
  <dc:description/>
  <cp:lastModifiedBy>Oswin Kleinhans</cp:lastModifiedBy>
  <cp:revision>11</cp:revision>
  <cp:lastPrinted>2017-09-29T15:25:00Z</cp:lastPrinted>
  <dcterms:created xsi:type="dcterms:W3CDTF">2017-09-25T16:23:00Z</dcterms:created>
  <dcterms:modified xsi:type="dcterms:W3CDTF">2017-10-28T21:33:00Z</dcterms:modified>
</cp:coreProperties>
</file>