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86"/>
        <w:gridCol w:w="714"/>
        <w:gridCol w:w="2474"/>
        <w:gridCol w:w="914"/>
        <w:gridCol w:w="765"/>
        <w:gridCol w:w="764"/>
        <w:gridCol w:w="764"/>
        <w:gridCol w:w="554"/>
        <w:gridCol w:w="565"/>
        <w:gridCol w:w="473"/>
        <w:gridCol w:w="555"/>
        <w:gridCol w:w="522"/>
        <w:gridCol w:w="519"/>
        <w:gridCol w:w="572"/>
        <w:gridCol w:w="1774"/>
        <w:gridCol w:w="1559"/>
        <w:gridCol w:w="1480"/>
      </w:tblGrid>
      <w:tr w:rsidR="000A561D" w:rsidRPr="000A561D" w:rsidTr="000A561D">
        <w:trPr>
          <w:trHeight w:val="420"/>
        </w:trPr>
        <w:tc>
          <w:tcPr>
            <w:tcW w:w="4174" w:type="dxa"/>
            <w:gridSpan w:val="3"/>
            <w:shd w:val="clear" w:color="000000" w:fill="92D05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780" w:type="dxa"/>
            <w:gridSpan w:val="14"/>
            <w:shd w:val="clear" w:color="000000" w:fill="92D050"/>
            <w:noWrap/>
            <w:vAlign w:val="bottom"/>
            <w:hideMark/>
          </w:tcPr>
          <w:p w:rsidR="000A561D" w:rsidRPr="000A561D" w:rsidRDefault="000A561D" w:rsidP="00E20BDA">
            <w:pP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 </w:t>
            </w:r>
            <w:r w:rsidRPr="000A561D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Jahreswertung </w:t>
            </w:r>
            <w:r w:rsidR="00E20BDA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April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 </w:t>
            </w:r>
            <w:r w:rsidRPr="000A561D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2017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             </w:t>
            </w:r>
            <w:r w:rsidRPr="000A561D">
              <w:rPr>
                <w:rFonts w:ascii="Calibri" w:eastAsia="Times New Roman" w:hAnsi="Calibri" w:cs="Calibri"/>
                <w:color w:val="FF0000"/>
                <w:lang w:eastAsia="de-DE"/>
              </w:rPr>
              <w:t>Stand:  12.05.2017</w:t>
            </w:r>
          </w:p>
        </w:tc>
      </w:tr>
      <w:tr w:rsidR="000A561D" w:rsidRPr="000A561D" w:rsidTr="000A561D">
        <w:trPr>
          <w:trHeight w:val="300"/>
        </w:trPr>
        <w:tc>
          <w:tcPr>
            <w:tcW w:w="1700" w:type="dxa"/>
            <w:gridSpan w:val="2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Ergebnisse</w:t>
            </w:r>
          </w:p>
        </w:tc>
        <w:tc>
          <w:tcPr>
            <w:tcW w:w="24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Stammschießen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000000" w:fill="BFBFBF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Wettb</w:t>
            </w:r>
            <w:proofErr w:type="spellEnd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714" w:type="dxa"/>
            <w:shd w:val="clear" w:color="000000" w:fill="00B0F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Rang</w:t>
            </w:r>
          </w:p>
        </w:tc>
        <w:tc>
          <w:tcPr>
            <w:tcW w:w="2474" w:type="dxa"/>
            <w:shd w:val="clear" w:color="000000" w:fill="00B0F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914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765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764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764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554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565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73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55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522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519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72" w:type="dxa"/>
            <w:shd w:val="clear" w:color="000000" w:fill="9BBB59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Luftpistole, 40 Schuss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1.511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377,75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1.508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377,00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Ludwig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1.491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372,75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1.474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368,50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1.460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1.445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361,25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1.430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357,50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1.417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354,25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Andreas64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323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323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1.319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329,75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Robifortobi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325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1.231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307,75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Trifft nix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1.123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374,33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1.106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368,67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Strelok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1.101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367,00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1.084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361,33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1.067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355,67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dl1bax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1.050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350,00</w:t>
            </w:r>
          </w:p>
        </w:tc>
      </w:tr>
      <w:tr w:rsidR="000A561D" w:rsidRPr="000A561D" w:rsidTr="000A561D">
        <w:trPr>
          <w:trHeight w:val="31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flobsch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1.037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345,67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729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364,50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682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341,00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325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668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334,00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karleseppel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370,00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Tobmaster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261,00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Luftgewehr 40 Schuss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393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1.565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391,25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lang w:eastAsia="de-DE"/>
              </w:rPr>
              <w:t>juergen77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1.542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385,50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konm</w:t>
            </w:r>
            <w:proofErr w:type="spellEnd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1.536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384,00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jayti74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1.529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382,25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Armin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1.528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382,00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le-</w:t>
            </w: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petit_Dibow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1.102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367,33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703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351,50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badvan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337,00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Sportpistole 30 Schuss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1.031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257,75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850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283,33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777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259,00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273,00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248,00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236,00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Sportpistole Präzision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127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513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128,25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435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145,00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129,33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120,00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119,00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Sportpistole Duell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518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129,50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415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138,33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129,67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136,00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129,00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116,00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Freie Pistole 30 Schuss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1.021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255,25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1.011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252,75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219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893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223,25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753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251,00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225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695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231,67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Standardpistole 30 Schuss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239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246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750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250,00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Großkaliber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300317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300317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1110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300317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30031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277,</w:t>
            </w:r>
            <w:r w:rsidR="00300317">
              <w:rPr>
                <w:rFonts w:ascii="Calibri" w:eastAsia="Times New Roman" w:hAnsi="Calibri" w:cs="Calibri"/>
                <w:color w:val="000000"/>
                <w:lang w:eastAsia="de-DE"/>
              </w:rPr>
              <w:t>50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801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267,00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Großkaliber 150sec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417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139,00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395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131,67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Großkaliber 20sec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415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138,33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406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135,33</w:t>
            </w:r>
          </w:p>
        </w:tc>
      </w:tr>
      <w:tr w:rsidR="000A561D" w:rsidRPr="000A561D" w:rsidTr="000A561D">
        <w:trPr>
          <w:trHeight w:val="300"/>
        </w:trPr>
        <w:tc>
          <w:tcPr>
            <w:tcW w:w="5088" w:type="dxa"/>
            <w:gridSpan w:val="4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558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556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558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1.672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557,33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483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482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491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1.456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485,33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561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1.131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565,50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Marcel 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528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528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528,00</w:t>
            </w:r>
          </w:p>
        </w:tc>
      </w:tr>
      <w:tr w:rsidR="000A561D" w:rsidRPr="000A561D" w:rsidTr="000A561D">
        <w:trPr>
          <w:trHeight w:val="300"/>
        </w:trPr>
        <w:tc>
          <w:tcPr>
            <w:tcW w:w="5853" w:type="dxa"/>
            <w:gridSpan w:val="5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</w:t>
            </w: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knieend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547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182,33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503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167,67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195</w:t>
            </w: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193,00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178,00</w:t>
            </w:r>
          </w:p>
        </w:tc>
      </w:tr>
      <w:tr w:rsidR="000A561D" w:rsidRPr="000A561D" w:rsidTr="000A561D">
        <w:trPr>
          <w:trHeight w:val="300"/>
        </w:trPr>
        <w:tc>
          <w:tcPr>
            <w:tcW w:w="5853" w:type="dxa"/>
            <w:gridSpan w:val="5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Stellungskampf-liegend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587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195,67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514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171,33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196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194,50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Marcel F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187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187,00</w:t>
            </w:r>
          </w:p>
        </w:tc>
      </w:tr>
      <w:tr w:rsidR="000A561D" w:rsidRPr="000A561D" w:rsidTr="000A561D">
        <w:trPr>
          <w:trHeight w:val="300"/>
        </w:trPr>
        <w:tc>
          <w:tcPr>
            <w:tcW w:w="5853" w:type="dxa"/>
            <w:gridSpan w:val="5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Stellungskampf-stehend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181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538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179,33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439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146,33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178,00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163</w:t>
            </w: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163,00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308,1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304,9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307,9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306,6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1.228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306,88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306,1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307,7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909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302,93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584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292,00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KK Gewehr liegend, Ringwertung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1.175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293,75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konm</w:t>
            </w:r>
            <w:proofErr w:type="spellEnd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-LGKK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306,1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892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297,37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301,2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304,7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606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302,95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1.190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297,50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899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299,67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312,5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310,6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313,7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315,6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1.252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313,10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314,2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317,4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948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315,87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312,6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317,2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630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314,90</w:t>
            </w:r>
          </w:p>
        </w:tc>
      </w:tr>
      <w:tr w:rsidR="000A561D" w:rsidRPr="000A561D" w:rsidTr="000A561D">
        <w:trPr>
          <w:trHeight w:val="300"/>
        </w:trPr>
        <w:tc>
          <w:tcPr>
            <w:tcW w:w="5853" w:type="dxa"/>
            <w:gridSpan w:val="5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 50 Meter, aufgelegt, Zehntelwertung 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299,9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303,4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304,6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299,6</w:t>
            </w: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1.208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301,88</w:t>
            </w:r>
          </w:p>
        </w:tc>
      </w:tr>
      <w:tr w:rsidR="000A561D" w:rsidRPr="000A561D" w:rsidTr="000A561D">
        <w:trPr>
          <w:trHeight w:val="300"/>
        </w:trPr>
        <w:tc>
          <w:tcPr>
            <w:tcW w:w="5853" w:type="dxa"/>
            <w:gridSpan w:val="5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 50 Meter, aufgelegt Ringwertung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1.155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288,75</w:t>
            </w:r>
          </w:p>
        </w:tc>
      </w:tr>
      <w:tr w:rsidR="000A561D" w:rsidRPr="000A561D" w:rsidTr="000A561D">
        <w:trPr>
          <w:trHeight w:val="300"/>
        </w:trPr>
        <w:tc>
          <w:tcPr>
            <w:tcW w:w="7381" w:type="dxa"/>
            <w:gridSpan w:val="7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KK ZF 50 Meter, liegend freihändig nach BDS 2108, Ringwertung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Kurze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1.153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288,25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285</w:t>
            </w: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1.115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278,75</w:t>
            </w:r>
          </w:p>
        </w:tc>
      </w:tr>
      <w:tr w:rsidR="000A561D" w:rsidRPr="000A561D" w:rsidTr="000A561D">
        <w:trPr>
          <w:trHeight w:val="300"/>
        </w:trPr>
        <w:tc>
          <w:tcPr>
            <w:tcW w:w="6617" w:type="dxa"/>
            <w:gridSpan w:val="6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Zehntelwertung nach </w:t>
            </w: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304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302,7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305,5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1.217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304,30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309,4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614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307,20</w:t>
            </w:r>
          </w:p>
        </w:tc>
      </w:tr>
      <w:tr w:rsidR="000A561D" w:rsidRPr="000A561D" w:rsidTr="000A561D">
        <w:trPr>
          <w:trHeight w:val="300"/>
        </w:trPr>
        <w:tc>
          <w:tcPr>
            <w:tcW w:w="6617" w:type="dxa"/>
            <w:gridSpan w:val="6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Ringwertung nach </w:t>
            </w: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1.167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291,75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1.163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290,75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Kurze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288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581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290,50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LuPi</w:t>
            </w:r>
            <w:proofErr w:type="spellEnd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Auflage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823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274,33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278,00</w:t>
            </w:r>
          </w:p>
        </w:tc>
      </w:tr>
      <w:tr w:rsidR="000A561D" w:rsidRPr="000A561D" w:rsidTr="000A561D">
        <w:trPr>
          <w:trHeight w:val="300"/>
        </w:trPr>
        <w:tc>
          <w:tcPr>
            <w:tcW w:w="4174" w:type="dxa"/>
            <w:gridSpan w:val="3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Blasrohr, 10 m, 30 Pfeile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Blowgunner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598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199,33</w:t>
            </w:r>
          </w:p>
        </w:tc>
      </w:tr>
      <w:tr w:rsidR="000A561D" w:rsidRPr="000A561D" w:rsidTr="000A561D">
        <w:trPr>
          <w:trHeight w:val="300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HaraldMoser</w:t>
            </w:r>
            <w:proofErr w:type="spellEnd"/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74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202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80" w:type="dxa"/>
            <w:shd w:val="clear" w:color="000000" w:fill="FFFF00"/>
            <w:noWrap/>
            <w:vAlign w:val="bottom"/>
            <w:hideMark/>
          </w:tcPr>
          <w:p w:rsidR="000A561D" w:rsidRPr="000A561D" w:rsidRDefault="000A561D" w:rsidP="000A561D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561D">
              <w:rPr>
                <w:rFonts w:ascii="Calibri" w:eastAsia="Times New Roman" w:hAnsi="Calibri" w:cs="Calibri"/>
                <w:color w:val="000000"/>
                <w:lang w:eastAsia="de-DE"/>
              </w:rPr>
              <w:t>202,00</w:t>
            </w:r>
          </w:p>
        </w:tc>
      </w:tr>
    </w:tbl>
    <w:p w:rsidR="00E53038" w:rsidRDefault="00E53038"/>
    <w:sectPr w:rsidR="00E53038" w:rsidSect="000A56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561D"/>
    <w:rsid w:val="000A561D"/>
    <w:rsid w:val="00107280"/>
    <w:rsid w:val="0026383D"/>
    <w:rsid w:val="0027708A"/>
    <w:rsid w:val="00300317"/>
    <w:rsid w:val="003B1FFC"/>
    <w:rsid w:val="009A3FE9"/>
    <w:rsid w:val="009C27CF"/>
    <w:rsid w:val="00E20BDA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0A561D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A561D"/>
    <w:rPr>
      <w:color w:val="800080"/>
      <w:u w:val="single"/>
    </w:rPr>
  </w:style>
  <w:style w:type="paragraph" w:customStyle="1" w:styleId="xl64">
    <w:name w:val="xl64"/>
    <w:basedOn w:val="Standard"/>
    <w:rsid w:val="000A561D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0A561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0A561D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7">
    <w:name w:val="xl67"/>
    <w:basedOn w:val="Standard"/>
    <w:rsid w:val="000A561D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8">
    <w:name w:val="xl68"/>
    <w:basedOn w:val="Standard"/>
    <w:rsid w:val="000A561D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0A561D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0A561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0A561D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0A561D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0A561D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0A561D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0A561D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0A561D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0A561D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0A561D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0A561D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0A561D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0A56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0A56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0A561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0A561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0A561D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0A561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xl87">
    <w:name w:val="xl87"/>
    <w:basedOn w:val="Standard"/>
    <w:rsid w:val="000A561D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0A561D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3</cp:revision>
  <dcterms:created xsi:type="dcterms:W3CDTF">2017-05-12T12:19:00Z</dcterms:created>
  <dcterms:modified xsi:type="dcterms:W3CDTF">2017-05-12T12:58:00Z</dcterms:modified>
</cp:coreProperties>
</file>