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08E" w:rsidRDefault="000F6225" w:rsidP="000F6225">
      <w:pPr>
        <w:jc w:val="center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color w:val="000000"/>
          <w:lang w:eastAsia="de-DE"/>
        </w:rPr>
        <w:t>Teilnehmerübersicht Verlosung, Stammschießen 2016</w:t>
      </w:r>
    </w:p>
    <w:p w:rsidR="000F6225" w:rsidRDefault="000F6225" w:rsidP="000F6225">
      <w:pPr>
        <w:jc w:val="center"/>
        <w:rPr>
          <w:rFonts w:ascii="Calibri" w:eastAsia="Times New Roman" w:hAnsi="Calibri" w:cs="Calibri"/>
          <w:color w:val="000000"/>
          <w:lang w:eastAsia="de-DE"/>
        </w:rPr>
      </w:pPr>
    </w:p>
    <w:tbl>
      <w:tblPr>
        <w:tblpPr w:leftFromText="141" w:rightFromText="141" w:horzAnchor="margin" w:tblpY="510"/>
        <w:tblW w:w="2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44"/>
      </w:tblGrid>
      <w:tr w:rsidR="00D66D21" w:rsidRPr="00D66D21" w:rsidTr="00D66D21">
        <w:trPr>
          <w:trHeight w:val="300"/>
        </w:trPr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D66D21" w:rsidRPr="00D66D21" w:rsidRDefault="00D66D21" w:rsidP="00D66D2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D66D21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</w:tr>
      <w:tr w:rsidR="00D66D21" w:rsidRPr="00D66D21" w:rsidTr="00D66D21">
        <w:trPr>
          <w:trHeight w:val="300"/>
        </w:trPr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D66D21" w:rsidRPr="00D66D21" w:rsidRDefault="00D66D21" w:rsidP="00D66D2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D66D21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</w:p>
        </w:tc>
      </w:tr>
      <w:tr w:rsidR="00D66D21" w:rsidRPr="00D66D21" w:rsidTr="00D66D21">
        <w:trPr>
          <w:trHeight w:val="300"/>
        </w:trPr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D66D21" w:rsidRPr="00D66D21" w:rsidRDefault="00D66D21" w:rsidP="00D66D2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D66D21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</w:tr>
      <w:tr w:rsidR="00D66D21" w:rsidRPr="00D66D21" w:rsidTr="00D66D21">
        <w:trPr>
          <w:trHeight w:val="300"/>
        </w:trPr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D66D21" w:rsidRPr="00D66D21" w:rsidRDefault="00D66D21" w:rsidP="00D66D2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D66D21">
              <w:rPr>
                <w:rFonts w:ascii="Calibri" w:eastAsia="Times New Roman" w:hAnsi="Calibri" w:cs="Calibri"/>
                <w:color w:val="000000"/>
                <w:lang w:eastAsia="de-DE"/>
              </w:rPr>
              <w:t>homofaber</w:t>
            </w:r>
            <w:proofErr w:type="spellEnd"/>
          </w:p>
        </w:tc>
      </w:tr>
      <w:tr w:rsidR="00D66D21" w:rsidRPr="00D66D21" w:rsidTr="00D66D21">
        <w:trPr>
          <w:trHeight w:val="300"/>
        </w:trPr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D66D21" w:rsidRPr="00D66D21" w:rsidRDefault="00D66D21" w:rsidP="00D66D2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66D21">
              <w:rPr>
                <w:rFonts w:ascii="Calibri" w:eastAsia="Times New Roman" w:hAnsi="Calibri" w:cs="Calibri"/>
                <w:color w:val="000000"/>
                <w:lang w:eastAsia="de-DE"/>
              </w:rPr>
              <w:t>Wettkampfsau</w:t>
            </w:r>
          </w:p>
        </w:tc>
      </w:tr>
      <w:tr w:rsidR="00D66D21" w:rsidRPr="00D66D21" w:rsidTr="00D66D21">
        <w:trPr>
          <w:trHeight w:val="300"/>
        </w:trPr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D66D21" w:rsidRPr="00D66D21" w:rsidRDefault="00D66D21" w:rsidP="00D66D2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D66D21">
              <w:rPr>
                <w:rFonts w:ascii="Calibri" w:eastAsia="Times New Roman" w:hAnsi="Calibri" w:cs="Calibri"/>
                <w:color w:val="000000"/>
                <w:lang w:eastAsia="de-DE"/>
              </w:rPr>
              <w:t>Erzwo</w:t>
            </w:r>
            <w:proofErr w:type="spellEnd"/>
          </w:p>
        </w:tc>
      </w:tr>
      <w:tr w:rsidR="00D66D21" w:rsidRPr="00D66D21" w:rsidTr="00D66D21">
        <w:trPr>
          <w:trHeight w:val="300"/>
        </w:trPr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D66D21" w:rsidRPr="00D66D21" w:rsidRDefault="00D66D21" w:rsidP="00D66D2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D66D21">
              <w:rPr>
                <w:rFonts w:ascii="Calibri" w:eastAsia="Times New Roman" w:hAnsi="Calibri" w:cs="Calibri"/>
                <w:color w:val="000000"/>
                <w:lang w:eastAsia="de-DE"/>
              </w:rPr>
              <w:t>dob</w:t>
            </w:r>
            <w:proofErr w:type="spellEnd"/>
          </w:p>
        </w:tc>
      </w:tr>
      <w:tr w:rsidR="00D66D21" w:rsidRPr="00D66D21" w:rsidTr="00D66D21">
        <w:trPr>
          <w:trHeight w:val="300"/>
        </w:trPr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D66D21" w:rsidRPr="00D66D21" w:rsidRDefault="00D66D21" w:rsidP="00D66D2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66D21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</w:tr>
      <w:tr w:rsidR="00D66D21" w:rsidRPr="00D66D21" w:rsidTr="00D66D21">
        <w:trPr>
          <w:trHeight w:val="300"/>
        </w:trPr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D66D21" w:rsidRPr="00D66D21" w:rsidRDefault="00D66D21" w:rsidP="00D66D2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D66D21">
              <w:rPr>
                <w:rFonts w:ascii="Calibri" w:eastAsia="Times New Roman" w:hAnsi="Calibri" w:cs="Calibri"/>
                <w:color w:val="000000"/>
                <w:lang w:eastAsia="de-DE"/>
              </w:rPr>
              <w:t>kruemelgirl</w:t>
            </w:r>
            <w:proofErr w:type="spellEnd"/>
          </w:p>
        </w:tc>
      </w:tr>
      <w:tr w:rsidR="00D66D21" w:rsidRPr="00D66D21" w:rsidTr="00D66D21">
        <w:trPr>
          <w:trHeight w:val="300"/>
        </w:trPr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D66D21" w:rsidRPr="00D66D21" w:rsidRDefault="00D66D21" w:rsidP="00D66D2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66D21">
              <w:rPr>
                <w:rFonts w:ascii="Calibri" w:eastAsia="Times New Roman" w:hAnsi="Calibri" w:cs="Calibri"/>
                <w:color w:val="000000"/>
                <w:lang w:eastAsia="de-DE"/>
              </w:rPr>
              <w:t>Ludwig</w:t>
            </w:r>
          </w:p>
        </w:tc>
      </w:tr>
      <w:tr w:rsidR="00D66D21" w:rsidRPr="00D66D21" w:rsidTr="00D66D21">
        <w:trPr>
          <w:trHeight w:val="300"/>
        </w:trPr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D66D21" w:rsidRPr="00D66D21" w:rsidRDefault="00D66D21" w:rsidP="00D66D2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D66D21">
              <w:rPr>
                <w:rFonts w:ascii="Calibri" w:eastAsia="Times New Roman" w:hAnsi="Calibri" w:cs="Calibri"/>
                <w:color w:val="000000"/>
                <w:lang w:eastAsia="de-DE"/>
              </w:rPr>
              <w:t>Miracle</w:t>
            </w:r>
            <w:proofErr w:type="spellEnd"/>
          </w:p>
        </w:tc>
      </w:tr>
      <w:tr w:rsidR="00D66D21" w:rsidRPr="00D66D21" w:rsidTr="00D66D21">
        <w:trPr>
          <w:trHeight w:val="300"/>
        </w:trPr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D66D21" w:rsidRPr="00D66D21" w:rsidRDefault="00D66D21" w:rsidP="00D66D2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66D21">
              <w:rPr>
                <w:rFonts w:ascii="Calibri" w:eastAsia="Times New Roman" w:hAnsi="Calibri" w:cs="Calibri"/>
                <w:color w:val="000000"/>
                <w:lang w:eastAsia="de-DE"/>
              </w:rPr>
              <w:t>Trifft nix</w:t>
            </w:r>
          </w:p>
        </w:tc>
      </w:tr>
      <w:tr w:rsidR="00D66D21" w:rsidRPr="00D66D21" w:rsidTr="00D66D21">
        <w:trPr>
          <w:trHeight w:val="300"/>
        </w:trPr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D66D21" w:rsidRPr="00D66D21" w:rsidRDefault="00D66D21" w:rsidP="00D66D2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D66D21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</w:tr>
      <w:tr w:rsidR="00D66D21" w:rsidRPr="00D66D21" w:rsidTr="00D66D21">
        <w:trPr>
          <w:trHeight w:val="300"/>
        </w:trPr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D66D21" w:rsidRPr="00D66D21" w:rsidRDefault="00D66D21" w:rsidP="00D66D2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66D21">
              <w:rPr>
                <w:rFonts w:ascii="Calibri" w:eastAsia="Times New Roman" w:hAnsi="Calibri" w:cs="Calibri"/>
                <w:color w:val="000000"/>
                <w:lang w:eastAsia="de-DE"/>
              </w:rPr>
              <w:t>matze89</w:t>
            </w:r>
          </w:p>
        </w:tc>
      </w:tr>
      <w:tr w:rsidR="00D66D21" w:rsidRPr="00D66D21" w:rsidTr="00D66D21">
        <w:trPr>
          <w:trHeight w:val="300"/>
        </w:trPr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D66D21" w:rsidRPr="00D66D21" w:rsidRDefault="00D66D21" w:rsidP="00D66D2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D66D21">
              <w:rPr>
                <w:rFonts w:ascii="Calibri" w:eastAsia="Times New Roman" w:hAnsi="Calibri" w:cs="Calibri"/>
                <w:color w:val="000000"/>
                <w:lang w:eastAsia="de-DE"/>
              </w:rPr>
              <w:t>reinersierra</w:t>
            </w:r>
            <w:proofErr w:type="spellEnd"/>
          </w:p>
        </w:tc>
      </w:tr>
      <w:tr w:rsidR="00D66D21" w:rsidRPr="00D66D21" w:rsidTr="00D66D21">
        <w:trPr>
          <w:trHeight w:val="300"/>
        </w:trPr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D66D21" w:rsidRPr="00D66D21" w:rsidRDefault="00D66D21" w:rsidP="00D66D2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66D21">
              <w:rPr>
                <w:rFonts w:ascii="Calibri" w:eastAsia="Times New Roman" w:hAnsi="Calibri" w:cs="Calibri"/>
                <w:lang w:eastAsia="de-DE"/>
              </w:rPr>
              <w:t>jayti74</w:t>
            </w:r>
          </w:p>
        </w:tc>
      </w:tr>
    </w:tbl>
    <w:p w:rsidR="0095308E" w:rsidRDefault="0095308E" w:rsidP="0095308E"/>
    <w:p w:rsidR="00D66D21" w:rsidRDefault="00D66D21" w:rsidP="0095308E"/>
    <w:p w:rsidR="00D66D21" w:rsidRDefault="00D66D21" w:rsidP="0095308E"/>
    <w:sectPr w:rsidR="00D66D21" w:rsidSect="00E530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D5CC4"/>
    <w:multiLevelType w:val="hybridMultilevel"/>
    <w:tmpl w:val="D2A809E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308E"/>
    <w:rsid w:val="000F6225"/>
    <w:rsid w:val="00107280"/>
    <w:rsid w:val="00121FD1"/>
    <w:rsid w:val="00251400"/>
    <w:rsid w:val="0027708A"/>
    <w:rsid w:val="003B1FFC"/>
    <w:rsid w:val="00765896"/>
    <w:rsid w:val="0095308E"/>
    <w:rsid w:val="009A3FE9"/>
    <w:rsid w:val="00D66D21"/>
    <w:rsid w:val="00E5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308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paragraph" w:styleId="Listenabsatz">
    <w:name w:val="List Paragraph"/>
    <w:basedOn w:val="Standard"/>
    <w:uiPriority w:val="34"/>
    <w:qFormat/>
    <w:rsid w:val="002514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dcterms:created xsi:type="dcterms:W3CDTF">2016-12-13T13:21:00Z</dcterms:created>
  <dcterms:modified xsi:type="dcterms:W3CDTF">2016-12-13T13:21:00Z</dcterms:modified>
</cp:coreProperties>
</file>