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21"/>
        <w:gridCol w:w="681"/>
        <w:gridCol w:w="2073"/>
        <w:gridCol w:w="76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146"/>
        <w:gridCol w:w="1281"/>
        <w:gridCol w:w="1134"/>
        <w:gridCol w:w="1328"/>
      </w:tblGrid>
      <w:tr w:rsidR="002F4E31" w:rsidRPr="002F4E31" w:rsidTr="002F4E31">
        <w:trPr>
          <w:trHeight w:val="420"/>
        </w:trPr>
        <w:tc>
          <w:tcPr>
            <w:tcW w:w="4175" w:type="dxa"/>
            <w:gridSpan w:val="3"/>
            <w:shd w:val="clear" w:color="000000" w:fill="92D05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060" w:type="dxa"/>
            <w:gridSpan w:val="15"/>
            <w:shd w:val="clear" w:color="000000" w:fill="92D050"/>
            <w:noWrap/>
            <w:vAlign w:val="bottom"/>
            <w:hideMark/>
          </w:tcPr>
          <w:p w:rsidR="002F4E31" w:rsidRPr="002F4E31" w:rsidRDefault="002F4E31" w:rsidP="007204F4">
            <w:pP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</w:t>
            </w:r>
            <w:r w:rsidRPr="002F4E31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Jahreswertung 2015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                   </w:t>
            </w:r>
            <w:r w:rsidRPr="002F4E31">
              <w:rPr>
                <w:rFonts w:ascii="Calibri" w:eastAsia="Times New Roman" w:hAnsi="Calibri" w:cs="Times New Roman"/>
                <w:color w:val="FF0000"/>
                <w:lang w:eastAsia="de-DE"/>
              </w:rPr>
              <w:t>Stand:   1</w:t>
            </w:r>
            <w:r w:rsidR="007204F4">
              <w:rPr>
                <w:rFonts w:ascii="Calibri" w:eastAsia="Times New Roman" w:hAnsi="Calibri" w:cs="Times New Roman"/>
                <w:color w:val="FF0000"/>
                <w:lang w:eastAsia="de-DE"/>
              </w:rPr>
              <w:t>1</w:t>
            </w:r>
            <w:r w:rsidRPr="002F4E31">
              <w:rPr>
                <w:rFonts w:ascii="Calibri" w:eastAsia="Times New Roman" w:hAnsi="Calibri" w:cs="Times New Roman"/>
                <w:color w:val="FF0000"/>
                <w:lang w:eastAsia="de-DE"/>
              </w:rPr>
              <w:t>.12.2015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681" w:type="dxa"/>
            <w:shd w:val="clear" w:color="000000" w:fill="00B0F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073" w:type="dxa"/>
            <w:shd w:val="clear" w:color="000000" w:fill="00B0F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6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726948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3475" w:type="dxa"/>
            <w:gridSpan w:val="3"/>
            <w:shd w:val="clear" w:color="000000" w:fill="FFFF00"/>
            <w:noWrap/>
            <w:vAlign w:val="bottom"/>
            <w:hideMark/>
          </w:tcPr>
          <w:p w:rsidR="00F944B1" w:rsidRPr="00F944B1" w:rsidRDefault="00F944B1" w:rsidP="002F4E31">
            <w:pPr>
              <w:rPr>
                <w:rFonts w:ascii="Calibri" w:eastAsia="Times New Roman" w:hAnsi="Calibri" w:cs="Times New Roman"/>
                <w:b/>
                <w:color w:val="FF0000"/>
                <w:lang w:eastAsia="de-DE"/>
              </w:rPr>
            </w:pPr>
            <w:r w:rsidRPr="00F944B1">
              <w:rPr>
                <w:rFonts w:ascii="Calibri" w:eastAsia="Times New Roman" w:hAnsi="Calibri" w:cs="Times New Roman"/>
                <w:color w:val="FF0000"/>
                <w:lang w:eastAsia="de-DE"/>
              </w:rPr>
              <w:t xml:space="preserve">         </w:t>
            </w:r>
            <w:r w:rsidRPr="00F944B1">
              <w:rPr>
                <w:rFonts w:ascii="Calibri" w:eastAsia="Times New Roman" w:hAnsi="Calibri" w:cs="Times New Roman"/>
                <w:b/>
                <w:color w:val="FF0000"/>
                <w:lang w:eastAsia="de-DE"/>
              </w:rPr>
              <w:t>geändert  11.12.2015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Gunslinger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3.004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375,50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….     199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2.947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368,38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Erzwo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2.930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366,25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le-</w:t>
            </w:r>
            <w:proofErr w:type="spellStart"/>
            <w:r>
              <w:rPr>
                <w:rFonts w:ascii="Calibri" w:hAnsi="Calibri"/>
                <w:color w:val="000000"/>
              </w:rPr>
              <w:t>petit</w:t>
            </w:r>
            <w:proofErr w:type="spellEnd"/>
            <w:r>
              <w:rPr>
                <w:rFonts w:ascii="Calibri" w:hAnsi="Calibri"/>
                <w:color w:val="000000"/>
              </w:rPr>
              <w:t>-</w:t>
            </w:r>
            <w:proofErr w:type="spellStart"/>
            <w:r>
              <w:rPr>
                <w:rFonts w:ascii="Calibri" w:hAnsi="Calibri"/>
                <w:color w:val="000000"/>
              </w:rPr>
              <w:t>Dibow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2.924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365,50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Kruemelgirl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2.865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358,13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Strelok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2.179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363,17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Pustefix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1.842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368,40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homofaber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1.460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365,00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Queel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1.440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1.429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357,25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schussbild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1.085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361,67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358,00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24.821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365,01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B802EE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3475" w:type="dxa"/>
            <w:gridSpan w:val="3"/>
            <w:shd w:val="clear" w:color="000000" w:fill="FFFF00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  </w:t>
            </w:r>
            <w:r w:rsidRPr="00F944B1">
              <w:rPr>
                <w:rFonts w:ascii="Calibri" w:eastAsia="Times New Roman" w:hAnsi="Calibri" w:cs="Times New Roman"/>
                <w:b/>
                <w:color w:val="FF0000"/>
                <w:lang w:eastAsia="de-DE"/>
              </w:rPr>
              <w:t>geändert  11.12.2015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Tomislav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3.131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391,38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Ploimer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3.126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390,75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Tina 71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3.025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378,13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jayti74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2.998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374,75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gusi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2.345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390,83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dingo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1.525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381,25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Pr="00F944B1" w:rsidRDefault="000D7554">
            <w:pPr>
              <w:rPr>
                <w:rFonts w:ascii="Calibri" w:hAnsi="Calibri"/>
                <w:color w:val="000000" w:themeColor="text1"/>
              </w:rPr>
            </w:pPr>
            <w:hyperlink r:id="rId4" w:history="1">
              <w:r w:rsidR="00F944B1" w:rsidRPr="00F944B1">
                <w:rPr>
                  <w:rStyle w:val="Hyperlink"/>
                  <w:rFonts w:ascii="Calibri" w:hAnsi="Calibri"/>
                  <w:color w:val="000000" w:themeColor="text1"/>
                  <w:u w:val="none"/>
                </w:rPr>
                <w:t>grumar14@gmx</w:t>
              </w:r>
            </w:hyperlink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1.519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379,75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mancrazy12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1.128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376,00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Mini2000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366,50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wegi82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388,00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19.918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383,04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CD6D6F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9C007E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755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251,67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…..  199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234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469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234,50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(</w:t>
            </w: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)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1.715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470A29">
        <w:trPr>
          <w:trHeight w:val="300"/>
        </w:trPr>
        <w:tc>
          <w:tcPr>
            <w:tcW w:w="7500" w:type="dxa"/>
            <w:gridSpan w:val="8"/>
            <w:shd w:val="clear" w:color="000000" w:fill="FFFF00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         </w:t>
            </w:r>
            <w:r w:rsidRPr="00F944B1">
              <w:rPr>
                <w:rFonts w:ascii="Calibri" w:eastAsia="Times New Roman" w:hAnsi="Calibri" w:cs="Times New Roman"/>
                <w:b/>
                <w:color w:val="FF0000"/>
                <w:lang w:eastAsia="de-DE"/>
              </w:rPr>
              <w:t>geändert  11.12.2015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komm-LGKK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309,7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1.843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307,10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1.842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307,03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FrozenBarbie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303,13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mancrazy12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#####</w:t>
            </w:r>
          </w:p>
        </w:tc>
      </w:tr>
      <w:tr w:rsidR="00F944B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F944B1" w:rsidRPr="002F4E31" w:rsidRDefault="00F944B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4.594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F944B1" w:rsidRDefault="00F944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306,28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2.328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2.052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293,14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1.764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6.144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292,57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2.579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286,56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2.210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276,25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4.789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281,71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318,7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2.537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317,18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2.537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317,15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316,1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314,41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314,4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312,9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313,3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2.515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314,38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927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309,00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10.105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315,78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2.393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299,13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2.388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880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293,33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9.581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299,41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309,5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2.444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305,44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308,7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2.439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304,86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302,8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302,2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300,3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303,2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2.418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302,26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588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293,80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7.301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304,19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2.340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2.329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291,13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x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2.311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288,88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561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280,50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6.980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290,83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2.318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289,75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2.045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292,14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F4E31" w:rsidRPr="002F4E31" w:rsidTr="002F4E3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6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81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4.363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1328" w:type="dxa"/>
            <w:shd w:val="clear" w:color="000000" w:fill="FFFF00"/>
            <w:noWrap/>
            <w:vAlign w:val="bottom"/>
            <w:hideMark/>
          </w:tcPr>
          <w:p w:rsidR="002F4E31" w:rsidRPr="002F4E31" w:rsidRDefault="002F4E31" w:rsidP="002F4E3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F4E31">
              <w:rPr>
                <w:rFonts w:ascii="Calibri" w:eastAsia="Times New Roman" w:hAnsi="Calibri" w:cs="Times New Roman"/>
                <w:color w:val="000000"/>
                <w:lang w:eastAsia="de-DE"/>
              </w:rPr>
              <w:t>290,87</w:t>
            </w:r>
          </w:p>
        </w:tc>
      </w:tr>
    </w:tbl>
    <w:p w:rsidR="00E53038" w:rsidRDefault="00E53038"/>
    <w:sectPr w:rsidR="00E53038" w:rsidSect="002F4E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4E31"/>
    <w:rsid w:val="0006645B"/>
    <w:rsid w:val="000D7554"/>
    <w:rsid w:val="002F4E31"/>
    <w:rsid w:val="0035424D"/>
    <w:rsid w:val="003B1FFC"/>
    <w:rsid w:val="00496B6B"/>
    <w:rsid w:val="005C7263"/>
    <w:rsid w:val="007204F4"/>
    <w:rsid w:val="009A3FE9"/>
    <w:rsid w:val="00A61B0B"/>
    <w:rsid w:val="00AA438F"/>
    <w:rsid w:val="00CB474A"/>
    <w:rsid w:val="00D74695"/>
    <w:rsid w:val="00E53038"/>
    <w:rsid w:val="00F944B1"/>
    <w:rsid w:val="00FE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2F4E31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F4E31"/>
    <w:rPr>
      <w:color w:val="800080"/>
      <w:u w:val="single"/>
    </w:rPr>
  </w:style>
  <w:style w:type="paragraph" w:customStyle="1" w:styleId="xl65">
    <w:name w:val="xl65"/>
    <w:basedOn w:val="Standard"/>
    <w:rsid w:val="002F4E31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2F4E3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2F4E3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2F4E3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2F4E3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2">
    <w:name w:val="xl72"/>
    <w:basedOn w:val="Standard"/>
    <w:rsid w:val="002F4E31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2F4E31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2F4E31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2F4E31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2F4E3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9">
    <w:name w:val="xl79"/>
    <w:basedOn w:val="Standard"/>
    <w:rsid w:val="002F4E3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2F4E3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2F4E3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2F4E31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2F4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2F4E31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2F4E31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7">
    <w:name w:val="xl87"/>
    <w:basedOn w:val="Standard"/>
    <w:rsid w:val="002F4E31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  <w:style w:type="paragraph" w:customStyle="1" w:styleId="xl88">
    <w:name w:val="xl88"/>
    <w:basedOn w:val="Standard"/>
    <w:rsid w:val="002F4E3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9">
    <w:name w:val="xl89"/>
    <w:basedOn w:val="Standard"/>
    <w:rsid w:val="002F4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mar14@gm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3</cp:revision>
  <dcterms:created xsi:type="dcterms:W3CDTF">2015-12-11T14:17:00Z</dcterms:created>
  <dcterms:modified xsi:type="dcterms:W3CDTF">2015-12-11T14:22:00Z</dcterms:modified>
</cp:coreProperties>
</file>