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21"/>
        <w:gridCol w:w="681"/>
        <w:gridCol w:w="2073"/>
        <w:gridCol w:w="76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146"/>
        <w:gridCol w:w="1281"/>
        <w:gridCol w:w="1134"/>
        <w:gridCol w:w="1328"/>
      </w:tblGrid>
      <w:tr w:rsidR="002F4E31" w:rsidRPr="002F4E31" w:rsidTr="002F4E31">
        <w:trPr>
          <w:trHeight w:val="420"/>
        </w:trPr>
        <w:tc>
          <w:tcPr>
            <w:tcW w:w="4175" w:type="dxa"/>
            <w:gridSpan w:val="3"/>
            <w:shd w:val="clear" w:color="000000" w:fill="92D05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060" w:type="dxa"/>
            <w:gridSpan w:val="15"/>
            <w:shd w:val="clear" w:color="000000" w:fill="92D05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                      </w:t>
            </w:r>
            <w:r w:rsidRPr="002F4E31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 xml:space="preserve">Jahreswertung 2015 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                                          </w:t>
            </w:r>
            <w:r w:rsidRPr="002F4E31">
              <w:rPr>
                <w:rFonts w:ascii="Calibri" w:eastAsia="Times New Roman" w:hAnsi="Calibri" w:cs="Times New Roman"/>
                <w:color w:val="FF0000"/>
                <w:lang w:eastAsia="de-DE"/>
              </w:rPr>
              <w:t>Stand:   10.12.2015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Ergebnisse</w:t>
            </w:r>
          </w:p>
        </w:tc>
        <w:tc>
          <w:tcPr>
            <w:tcW w:w="6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Stammschießen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Wettb</w:t>
            </w:r>
            <w:proofErr w:type="spellEnd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681" w:type="dxa"/>
            <w:shd w:val="clear" w:color="000000" w:fill="00B0F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073" w:type="dxa"/>
            <w:shd w:val="clear" w:color="000000" w:fill="00B0F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6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2102" w:type="dxa"/>
            <w:gridSpan w:val="2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Luftpistole, 40 Schuss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3.004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375,50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….     199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2.947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368,38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2.930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366,25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le-</w:t>
            </w: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petit</w:t>
            </w:r>
            <w:proofErr w:type="spellEnd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-</w:t>
            </w: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Dibow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348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2.924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365,50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350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352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358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2.865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358,13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Tomislav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358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2.603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371,86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Strelok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2.179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363,17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Pustefix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1.842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368,40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homofaber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351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1.460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365,00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Queel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357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1.440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360,00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schussbild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1.085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361,67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716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358,00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25.995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71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366,13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2102" w:type="dxa"/>
            <w:gridSpan w:val="2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40 Schuss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Ploimer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3.126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390,75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Tina 71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3.025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378,13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jayti74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2.998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374,75</w:t>
            </w:r>
          </w:p>
        </w:tc>
      </w:tr>
      <w:tr w:rsidR="00496B6B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496B6B" w:rsidRPr="002F4E31" w:rsidRDefault="00496B6B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496B6B" w:rsidRDefault="00496B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496B6B" w:rsidRDefault="00496B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gusi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496B6B" w:rsidRDefault="00496B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496B6B" w:rsidRDefault="00496B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496B6B" w:rsidRDefault="00496B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496B6B" w:rsidRDefault="00496B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496B6B" w:rsidRDefault="00496B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496B6B" w:rsidRDefault="00496B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496B6B" w:rsidRDefault="00496B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496B6B" w:rsidRDefault="00496B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496B6B" w:rsidRDefault="00496B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496B6B" w:rsidRDefault="00496B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496B6B" w:rsidRDefault="00496B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393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496B6B" w:rsidRDefault="00496B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496B6B" w:rsidRDefault="00496B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2.737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496B6B" w:rsidRDefault="00496B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496B6B" w:rsidRDefault="00496B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496B6B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  <w:r w:rsidR="002F4E31"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Tomislav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2.732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390,29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dingo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1.525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381,25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FE26BF" w:rsidP="002F4E31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4" w:history="1">
              <w:r w:rsidR="002F4E31" w:rsidRPr="002F4E31">
                <w:rPr>
                  <w:rFonts w:ascii="Calibri" w:eastAsia="Times New Roman" w:hAnsi="Calibri" w:cs="Times New Roman"/>
                  <w:lang w:eastAsia="de-DE"/>
                </w:rPr>
                <w:t>grumar14@gmx</w:t>
              </w:r>
            </w:hyperlink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1.519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379,75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1.128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376,00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Mini2000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733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366,50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wegi82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388,00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19.519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51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382,73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CD6D6F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Sportpistole 30 Schuss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502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251,00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werderandre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502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251,00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9C007E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Freie Pistole 30 Schuss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Pustefix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251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755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251,67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…..  199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234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469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234,50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(</w:t>
            </w: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)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1.715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245,00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Standardpistole 30 Schuss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61B0B" w:rsidRPr="002F4E31" w:rsidTr="001E57B8">
        <w:trPr>
          <w:trHeight w:val="300"/>
        </w:trPr>
        <w:tc>
          <w:tcPr>
            <w:tcW w:w="5577" w:type="dxa"/>
            <w:gridSpan w:val="5"/>
            <w:shd w:val="clear" w:color="000000" w:fill="FFFF00"/>
            <w:noWrap/>
            <w:vAlign w:val="bottom"/>
            <w:hideMark/>
          </w:tcPr>
          <w:p w:rsidR="00A61B0B" w:rsidRPr="002F4E31" w:rsidRDefault="00A61B0B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61B0B" w:rsidRPr="002F4E31" w:rsidRDefault="00A61B0B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61B0B" w:rsidRPr="002F4E31" w:rsidRDefault="00A61B0B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61B0B" w:rsidRPr="002F4E31" w:rsidRDefault="00A61B0B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61B0B" w:rsidRPr="002F4E31" w:rsidRDefault="00A61B0B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61B0B" w:rsidRPr="002F4E31" w:rsidRDefault="00A61B0B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61B0B" w:rsidRPr="002F4E31" w:rsidRDefault="00A61B0B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61B0B" w:rsidRPr="002F4E31" w:rsidRDefault="00A61B0B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61B0B" w:rsidRPr="002F4E31" w:rsidRDefault="00A61B0B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61B0B" w:rsidRPr="002F4E31" w:rsidRDefault="00A61B0B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61B0B" w:rsidRPr="002F4E31" w:rsidRDefault="00A61B0B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A61B0B" w:rsidRPr="002F4E31" w:rsidRDefault="00A61B0B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61B0B" w:rsidRPr="002F4E31" w:rsidRDefault="00A61B0B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A61B0B" w:rsidRPr="002F4E31" w:rsidRDefault="00A61B0B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305,6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305,4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308,1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309,7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309,7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2.152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307,47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311,1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307,5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308,2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305,2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307,2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1.842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307,03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301,9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307,8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909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303,13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4.904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306,49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2.328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291,00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2.052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293,14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1.764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6.144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21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292,57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2.579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9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286,56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275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2.210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276,25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4.789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17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281,71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316,4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315,3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315,8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318,1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318,3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318,7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2.537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317,18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316,8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318,3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316,4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2.537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317,15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313,7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316,2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311,3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316,9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313,7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313,3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316,1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2.515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314,41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314,4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315,6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312,9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313,3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2.515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314,38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306,3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310,7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927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309,00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10.105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315,78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2.400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2.400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2.393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299,13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2.388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298,50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880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293,33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9.581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299,41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303,8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309,5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303,8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307,7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303,6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2.444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305,44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297,9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298,3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308,2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308,7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307,5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307,7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2.439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304,86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301,4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301,9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302,8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302,2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305,4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303,2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2.418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302,26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296,2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291,4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588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293,80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7.301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304,19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2.340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2.329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291,13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2.311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288,88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561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280,50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6.980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290,83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Zehntelwertung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Ringwertung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2.318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289,75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2.045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292,14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4.363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15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290,87</w:t>
            </w:r>
          </w:p>
        </w:tc>
      </w:tr>
    </w:tbl>
    <w:p w:rsidR="00E53038" w:rsidRDefault="00E53038"/>
    <w:sectPr w:rsidR="00E53038" w:rsidSect="002F4E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4E31"/>
    <w:rsid w:val="002F4E31"/>
    <w:rsid w:val="003B1FFC"/>
    <w:rsid w:val="00496B6B"/>
    <w:rsid w:val="005C7263"/>
    <w:rsid w:val="009A3FE9"/>
    <w:rsid w:val="00A61B0B"/>
    <w:rsid w:val="00CB474A"/>
    <w:rsid w:val="00E53038"/>
    <w:rsid w:val="00FE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2F4E31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F4E31"/>
    <w:rPr>
      <w:color w:val="800080"/>
      <w:u w:val="single"/>
    </w:rPr>
  </w:style>
  <w:style w:type="paragraph" w:customStyle="1" w:styleId="xl65">
    <w:name w:val="xl65"/>
    <w:basedOn w:val="Standard"/>
    <w:rsid w:val="002F4E31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2F4E3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2F4E3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2F4E3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9">
    <w:name w:val="xl69"/>
    <w:basedOn w:val="Standard"/>
    <w:rsid w:val="002F4E31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0">
    <w:name w:val="xl70"/>
    <w:basedOn w:val="Standard"/>
    <w:rsid w:val="002F4E3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1">
    <w:name w:val="xl71"/>
    <w:basedOn w:val="Standard"/>
    <w:rsid w:val="002F4E3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2">
    <w:name w:val="xl72"/>
    <w:basedOn w:val="Standard"/>
    <w:rsid w:val="002F4E31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2F4E31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4">
    <w:name w:val="xl74"/>
    <w:basedOn w:val="Standard"/>
    <w:rsid w:val="002F4E31"/>
    <w:pP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2F4E31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2F4E31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2F4E3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8">
    <w:name w:val="xl78"/>
    <w:basedOn w:val="Standard"/>
    <w:rsid w:val="002F4E3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9">
    <w:name w:val="xl79"/>
    <w:basedOn w:val="Standard"/>
    <w:rsid w:val="002F4E31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2F4E3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2F4E3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2F4E3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2F4E31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2F4E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2F4E31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2F4E31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7">
    <w:name w:val="xl87"/>
    <w:basedOn w:val="Standard"/>
    <w:rsid w:val="002F4E31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  <w:style w:type="paragraph" w:customStyle="1" w:styleId="xl88">
    <w:name w:val="xl88"/>
    <w:basedOn w:val="Standard"/>
    <w:rsid w:val="002F4E31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9">
    <w:name w:val="xl89"/>
    <w:basedOn w:val="Standard"/>
    <w:rsid w:val="002F4E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mar14@gm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3</cp:revision>
  <dcterms:created xsi:type="dcterms:W3CDTF">2015-12-09T10:03:00Z</dcterms:created>
  <dcterms:modified xsi:type="dcterms:W3CDTF">2015-12-10T07:45:00Z</dcterms:modified>
</cp:coreProperties>
</file>