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65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68"/>
        <w:gridCol w:w="846"/>
        <w:gridCol w:w="2111"/>
        <w:gridCol w:w="992"/>
        <w:gridCol w:w="851"/>
        <w:gridCol w:w="850"/>
        <w:gridCol w:w="804"/>
        <w:gridCol w:w="641"/>
        <w:gridCol w:w="641"/>
        <w:gridCol w:w="641"/>
        <w:gridCol w:w="496"/>
        <w:gridCol w:w="605"/>
        <w:gridCol w:w="896"/>
        <w:gridCol w:w="508"/>
        <w:gridCol w:w="146"/>
        <w:gridCol w:w="146"/>
        <w:gridCol w:w="867"/>
        <w:gridCol w:w="1122"/>
        <w:gridCol w:w="1134"/>
      </w:tblGrid>
      <w:tr w:rsidR="00A748FB" w:rsidRPr="00A748FB" w:rsidTr="00A748FB">
        <w:trPr>
          <w:trHeight w:val="420"/>
        </w:trPr>
        <w:tc>
          <w:tcPr>
            <w:tcW w:w="4125" w:type="dxa"/>
            <w:gridSpan w:val="3"/>
            <w:shd w:val="clear" w:color="000000" w:fill="92D05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  <w:t>MEISTERSCHÜTZEN</w:t>
            </w:r>
          </w:p>
        </w:tc>
        <w:tc>
          <w:tcPr>
            <w:tcW w:w="11340" w:type="dxa"/>
            <w:gridSpan w:val="16"/>
            <w:shd w:val="clear" w:color="000000" w:fill="92D05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  <w:t>Jahreswertung   Stand Juli 2015</w:t>
            </w:r>
            <w:r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  <w:t xml:space="preserve">          Stand: 05.08.2015</w:t>
            </w:r>
          </w:p>
        </w:tc>
      </w:tr>
      <w:tr w:rsidR="00A748FB" w:rsidRPr="00A748FB" w:rsidTr="00A748FB">
        <w:trPr>
          <w:trHeight w:val="300"/>
        </w:trPr>
        <w:tc>
          <w:tcPr>
            <w:tcW w:w="2014" w:type="dxa"/>
            <w:gridSpan w:val="2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b/>
                <w:color w:val="000000"/>
                <w:lang w:eastAsia="de-DE"/>
              </w:rPr>
              <w:t>Ergebnisse</w:t>
            </w:r>
          </w:p>
        </w:tc>
        <w:tc>
          <w:tcPr>
            <w:tcW w:w="2111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b/>
                <w:color w:val="000000"/>
                <w:lang w:eastAsia="de-DE"/>
              </w:rPr>
              <w:t>Stammschießen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b/>
                <w:color w:val="FF0000"/>
                <w:lang w:eastAsia="de-DE"/>
              </w:rPr>
            </w:pP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b/>
                <w:color w:val="FF0000"/>
                <w:lang w:eastAsia="de-DE"/>
              </w:rPr>
            </w:pP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FF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FF0000"/>
                <w:lang w:eastAsia="de-DE"/>
              </w:rPr>
              <w:t> 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46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111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Wettb</w:t>
            </w:r>
            <w:proofErr w:type="spellEnd"/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.</w:t>
            </w:r>
          </w:p>
        </w:tc>
        <w:tc>
          <w:tcPr>
            <w:tcW w:w="846" w:type="dxa"/>
            <w:shd w:val="clear" w:color="000000" w:fill="00B0F0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Rang</w:t>
            </w:r>
          </w:p>
        </w:tc>
        <w:tc>
          <w:tcPr>
            <w:tcW w:w="2111" w:type="dxa"/>
            <w:shd w:val="clear" w:color="000000" w:fill="00B0F0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Name</w:t>
            </w:r>
          </w:p>
        </w:tc>
        <w:tc>
          <w:tcPr>
            <w:tcW w:w="992" w:type="dxa"/>
            <w:shd w:val="clear" w:color="000000" w:fill="9BBB59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Januar</w:t>
            </w:r>
          </w:p>
        </w:tc>
        <w:tc>
          <w:tcPr>
            <w:tcW w:w="851" w:type="dxa"/>
            <w:shd w:val="clear" w:color="000000" w:fill="9BBB59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Feb</w:t>
            </w:r>
          </w:p>
        </w:tc>
        <w:tc>
          <w:tcPr>
            <w:tcW w:w="850" w:type="dxa"/>
            <w:shd w:val="clear" w:color="000000" w:fill="9BBB59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März</w:t>
            </w:r>
          </w:p>
        </w:tc>
        <w:tc>
          <w:tcPr>
            <w:tcW w:w="804" w:type="dxa"/>
            <w:shd w:val="clear" w:color="000000" w:fill="9BBB59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641" w:type="dxa"/>
            <w:shd w:val="clear" w:color="000000" w:fill="9BBB59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641" w:type="dxa"/>
            <w:shd w:val="clear" w:color="000000" w:fill="9BBB59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641" w:type="dxa"/>
            <w:shd w:val="clear" w:color="000000" w:fill="9BBB59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496" w:type="dxa"/>
            <w:shd w:val="clear" w:color="000000" w:fill="9BBB59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605" w:type="dxa"/>
            <w:shd w:val="clear" w:color="000000" w:fill="9BBB59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896" w:type="dxa"/>
            <w:shd w:val="clear" w:color="000000" w:fill="9BBB59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Oktober</w:t>
            </w:r>
          </w:p>
        </w:tc>
        <w:tc>
          <w:tcPr>
            <w:tcW w:w="508" w:type="dxa"/>
            <w:shd w:val="clear" w:color="000000" w:fill="9BBB59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Q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A748FB" w:rsidRPr="00A748FB" w:rsidTr="00A748FB">
        <w:trPr>
          <w:trHeight w:val="300"/>
        </w:trPr>
        <w:tc>
          <w:tcPr>
            <w:tcW w:w="4125" w:type="dxa"/>
            <w:gridSpan w:val="3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Luftpistole, 40 Schuss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Gunslinger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373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374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377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376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378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371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377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2.626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375,14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….     199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366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371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371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368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366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368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2.579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368,43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Erzwo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362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366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367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363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363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362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2.543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363,29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Kruemelgirl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340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352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361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360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360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358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2.481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354,43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5.</w:t>
            </w: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le-</w:t>
            </w:r>
            <w:proofErr w:type="spellStart"/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petit</w:t>
            </w:r>
            <w:proofErr w:type="spellEnd"/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-</w:t>
            </w:r>
            <w:proofErr w:type="spellStart"/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Dibow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366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367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365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371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2.207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367,83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6.</w:t>
            </w: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Strelok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363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361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365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363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361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366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2.179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363,17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7.</w:t>
            </w: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Pustefix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365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361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371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376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1.842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368,40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8.</w:t>
            </w: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Tomislav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362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365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344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358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1.429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357,25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9.</w:t>
            </w: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schussbild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360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365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1.085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361,67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10.</w:t>
            </w: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Queel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359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357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361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1.077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359,00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11.</w:t>
            </w: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FritzHer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361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355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716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358,00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12.</w:t>
            </w: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homofaber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351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351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351,00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46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11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Innen</w:t>
            </w:r>
          </w:p>
        </w:tc>
        <w:tc>
          <w:tcPr>
            <w:tcW w:w="992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11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11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10</w:t>
            </w:r>
          </w:p>
        </w:tc>
        <w:tc>
          <w:tcPr>
            <w:tcW w:w="804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496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05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96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21.115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58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364,05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A748FB" w:rsidRPr="00A748FB" w:rsidTr="00A748FB">
        <w:trPr>
          <w:trHeight w:val="300"/>
        </w:trPr>
        <w:tc>
          <w:tcPr>
            <w:tcW w:w="4125" w:type="dxa"/>
            <w:gridSpan w:val="3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Luftgewehr 40 Schuss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Tomislav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391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389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393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391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388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390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2.732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390,29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Tina 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375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378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377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  <w:t>382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377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376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375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2.640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377,14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Ploimer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386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392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391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389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385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2.333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388,83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jayti74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367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376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375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376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371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1.865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373,00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5.</w:t>
            </w: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dingo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383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379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383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1.525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381,25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6.</w:t>
            </w: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lang w:eastAsia="de-DE"/>
              </w:rPr>
            </w:pPr>
            <w:hyperlink r:id="rId4" w:history="1">
              <w:r w:rsidRPr="00A748FB">
                <w:rPr>
                  <w:rFonts w:ascii="Calibri" w:eastAsia="Times New Roman" w:hAnsi="Calibri" w:cs="Times New Roman"/>
                  <w:lang w:eastAsia="de-DE"/>
                </w:rPr>
                <w:t>grumar14@gmx</w:t>
              </w:r>
            </w:hyperlink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384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381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381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373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1.519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379,75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7.</w:t>
            </w: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gusi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388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393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392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1.173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391,00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8.</w:t>
            </w: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mancrazy12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376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377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1.128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376,00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9.</w:t>
            </w: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Mini2000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364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733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366,50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10.</w:t>
            </w: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wegi82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388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388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388,00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46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11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Innen</w:t>
            </w:r>
          </w:p>
        </w:tc>
        <w:tc>
          <w:tcPr>
            <w:tcW w:w="992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804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496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05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96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16.036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42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381,81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A748FB" w:rsidRPr="00A748FB" w:rsidTr="00A748FB">
        <w:trPr>
          <w:trHeight w:val="300"/>
        </w:trPr>
        <w:tc>
          <w:tcPr>
            <w:tcW w:w="4125" w:type="dxa"/>
            <w:gridSpan w:val="3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lastRenderedPageBreak/>
              <w:t>Sportpistole 30 Schuss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FritzHer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247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255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502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251,00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Dani1988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werderandre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46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11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Innen</w:t>
            </w:r>
          </w:p>
        </w:tc>
        <w:tc>
          <w:tcPr>
            <w:tcW w:w="992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04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96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05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96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502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251,00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A748FB" w:rsidRPr="00A748FB" w:rsidTr="00A748FB">
        <w:trPr>
          <w:trHeight w:val="300"/>
        </w:trPr>
        <w:tc>
          <w:tcPr>
            <w:tcW w:w="4125" w:type="dxa"/>
            <w:gridSpan w:val="3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Freie Pistole 30 Schuss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Pustefix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251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260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244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755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251,67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…..  199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245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246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491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245,50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FritzHer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235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234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469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234,50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(</w:t>
            </w:r>
            <w:proofErr w:type="spellStart"/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Erzwo</w:t>
            </w:r>
            <w:proofErr w:type="spellEnd"/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46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11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Innen</w:t>
            </w:r>
          </w:p>
        </w:tc>
        <w:tc>
          <w:tcPr>
            <w:tcW w:w="992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804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96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05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96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1.715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245,00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A748FB" w:rsidRPr="00A748FB" w:rsidTr="00A748FB">
        <w:trPr>
          <w:trHeight w:val="300"/>
        </w:trPr>
        <w:tc>
          <w:tcPr>
            <w:tcW w:w="4125" w:type="dxa"/>
            <w:gridSpan w:val="3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Standardpistole 30 Schuss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FritzHer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248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243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491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245,50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  <w:tc>
          <w:tcPr>
            <w:tcW w:w="846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11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Innen</w:t>
            </w:r>
          </w:p>
        </w:tc>
        <w:tc>
          <w:tcPr>
            <w:tcW w:w="992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04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96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05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96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491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245,50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A748FB" w:rsidRPr="00A748FB" w:rsidTr="00A748FB">
        <w:trPr>
          <w:trHeight w:val="300"/>
        </w:trPr>
        <w:tc>
          <w:tcPr>
            <w:tcW w:w="4125" w:type="dxa"/>
            <w:gridSpan w:val="3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KK Gewehr liegend 30 Schuss, Zehntelwertung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komm-LGKK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305,6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305,4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308,1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304,8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309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1.533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306,58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311,1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307,5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308,2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1.230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307,45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FrozenBarbie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301,9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307,8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610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304,85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mancrazy12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  <w:tc>
          <w:tcPr>
            <w:tcW w:w="846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11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Innen</w:t>
            </w:r>
          </w:p>
        </w:tc>
        <w:tc>
          <w:tcPr>
            <w:tcW w:w="992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04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96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05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96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3.372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11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306,58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A748FB" w:rsidRPr="00A748FB" w:rsidTr="00A748FB">
        <w:trPr>
          <w:trHeight w:val="300"/>
        </w:trPr>
        <w:tc>
          <w:tcPr>
            <w:tcW w:w="4125" w:type="dxa"/>
            <w:gridSpan w:val="3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KK Gewehr liegend, Ringwertung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komm-LGKK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293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1.469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293,80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295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296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1.465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293,00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FrozenBarbie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288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1.456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291,20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mancrazy12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46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11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Innen</w:t>
            </w:r>
          </w:p>
        </w:tc>
        <w:tc>
          <w:tcPr>
            <w:tcW w:w="992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04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96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05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96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4.390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15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292,67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A748FB" w:rsidRPr="00A748FB" w:rsidTr="00A748FB">
        <w:trPr>
          <w:trHeight w:val="300"/>
        </w:trPr>
        <w:tc>
          <w:tcPr>
            <w:tcW w:w="4125" w:type="dxa"/>
            <w:gridSpan w:val="3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Luftpistole aufgelegt, 30 Schuss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reinersierra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282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288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287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284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284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1.997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285,29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272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276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277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274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281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273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278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1.931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275,86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46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11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Innen</w:t>
            </w:r>
          </w:p>
        </w:tc>
        <w:tc>
          <w:tcPr>
            <w:tcW w:w="992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04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496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05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96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3.928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14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280,57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A748FB" w:rsidRPr="00A748FB" w:rsidTr="00A748FB">
        <w:trPr>
          <w:trHeight w:val="300"/>
        </w:trPr>
        <w:tc>
          <w:tcPr>
            <w:tcW w:w="4125" w:type="dxa"/>
            <w:gridSpan w:val="3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Luftgewehr, aufgelegt, Zehntelwertung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316,8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318,3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315,9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316,4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317,2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317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317,7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2.219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317,04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Wettkampfsau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316,4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315,3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315,8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314,4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313,5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318,1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316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2.210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315,64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313,7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316,2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311,3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316,9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313,7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310,2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313,3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2.195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313,61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314,6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311,7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314,4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315,6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315,9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314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1.886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314,37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5.</w:t>
            </w: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Wilhelm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310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306,3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310,7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927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309,00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46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11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Innen</w:t>
            </w:r>
          </w:p>
        </w:tc>
        <w:tc>
          <w:tcPr>
            <w:tcW w:w="992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804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496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05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96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8.510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27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315,20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A748FB" w:rsidRPr="00A748FB" w:rsidTr="00A748FB">
        <w:trPr>
          <w:trHeight w:val="300"/>
        </w:trPr>
        <w:tc>
          <w:tcPr>
            <w:tcW w:w="4125" w:type="dxa"/>
            <w:gridSpan w:val="3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Luftgewehr aufgelegt, Ringwertung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2.099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299,86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Wettkampfsau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2.099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299,86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298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2.086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298,00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298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1.797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299,50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5.</w:t>
            </w: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Wilhelm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296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880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293,33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46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11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Innen</w:t>
            </w:r>
          </w:p>
        </w:tc>
        <w:tc>
          <w:tcPr>
            <w:tcW w:w="992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804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496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05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96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8.081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27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299,30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A748FB" w:rsidRPr="00A748FB" w:rsidTr="00A748FB">
        <w:trPr>
          <w:trHeight w:val="300"/>
        </w:trPr>
        <w:tc>
          <w:tcPr>
            <w:tcW w:w="4125" w:type="dxa"/>
            <w:gridSpan w:val="3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KK 50 Meter, aufgelegt, Zehntelwertung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297,3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297,8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301,4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300,9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301,9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302,8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302,2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2.104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300,61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303,8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305,8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303,1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309,5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305,3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303,8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1.831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305,22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297,9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298,3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308,2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308,7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307,5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304,8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1.825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304,23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Wilhelm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296,2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291,4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588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293,80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46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11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Innen</w:t>
            </w:r>
          </w:p>
        </w:tc>
        <w:tc>
          <w:tcPr>
            <w:tcW w:w="992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04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496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05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96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5.761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19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303,21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A748FB" w:rsidRPr="00A748FB" w:rsidTr="00A748FB">
        <w:trPr>
          <w:trHeight w:val="300"/>
        </w:trPr>
        <w:tc>
          <w:tcPr>
            <w:tcW w:w="4125" w:type="dxa"/>
            <w:gridSpan w:val="3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KK 50 Meter, aufgelegt, Ringwertung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288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283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289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2.013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287,57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296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288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289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1.749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291,50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287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287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293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1.741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290,17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Wilhelm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282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179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461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230,50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46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11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Innen</w:t>
            </w:r>
          </w:p>
        </w:tc>
        <w:tc>
          <w:tcPr>
            <w:tcW w:w="992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04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496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05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96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5.503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19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289,63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A748FB" w:rsidRPr="00A748FB" w:rsidTr="00A748FB">
        <w:trPr>
          <w:trHeight w:val="300"/>
        </w:trPr>
        <w:tc>
          <w:tcPr>
            <w:tcW w:w="4125" w:type="dxa"/>
            <w:gridSpan w:val="3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KK-ZF, aufgelegt, Zehntelwertung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  <w:tc>
          <w:tcPr>
            <w:tcW w:w="846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11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Innen</w:t>
            </w:r>
          </w:p>
        </w:tc>
        <w:tc>
          <w:tcPr>
            <w:tcW w:w="992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04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96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05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96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A748FB" w:rsidRPr="00A748FB" w:rsidTr="00A748FB">
        <w:trPr>
          <w:trHeight w:val="300"/>
        </w:trPr>
        <w:tc>
          <w:tcPr>
            <w:tcW w:w="4125" w:type="dxa"/>
            <w:gridSpan w:val="3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KK-ZF, aufgelegt, Ringwertung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295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1.169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292,25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289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295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1.162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290,50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11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A748FB" w:rsidRPr="00A748FB" w:rsidTr="00A748FB">
        <w:trPr>
          <w:trHeight w:val="300"/>
        </w:trPr>
        <w:tc>
          <w:tcPr>
            <w:tcW w:w="1168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  <w:tc>
          <w:tcPr>
            <w:tcW w:w="846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11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Innen</w:t>
            </w:r>
          </w:p>
        </w:tc>
        <w:tc>
          <w:tcPr>
            <w:tcW w:w="992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5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50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04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96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05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96" w:type="dxa"/>
            <w:shd w:val="clear" w:color="000000" w:fill="BFBFBF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7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2.331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A748FB" w:rsidRPr="00A748FB" w:rsidRDefault="00A748FB" w:rsidP="00A748F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748FB">
              <w:rPr>
                <w:rFonts w:ascii="Calibri" w:eastAsia="Times New Roman" w:hAnsi="Calibri" w:cs="Times New Roman"/>
                <w:color w:val="000000"/>
                <w:lang w:eastAsia="de-DE"/>
              </w:rPr>
              <w:t>291,38</w:t>
            </w:r>
          </w:p>
        </w:tc>
      </w:tr>
    </w:tbl>
    <w:p w:rsidR="00E53038" w:rsidRDefault="00E53038"/>
    <w:sectPr w:rsidR="00E53038" w:rsidSect="00A748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748FB"/>
    <w:rsid w:val="00370B9E"/>
    <w:rsid w:val="003B1FFC"/>
    <w:rsid w:val="009A3FE9"/>
    <w:rsid w:val="00A748FB"/>
    <w:rsid w:val="00E53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B1FF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B1FFC"/>
  </w:style>
  <w:style w:type="character" w:styleId="Hyperlink">
    <w:name w:val="Hyperlink"/>
    <w:basedOn w:val="Absatz-Standardschriftart"/>
    <w:uiPriority w:val="99"/>
    <w:semiHidden/>
    <w:unhideWhenUsed/>
    <w:rsid w:val="00A748FB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748FB"/>
    <w:rPr>
      <w:color w:val="800080"/>
      <w:u w:val="single"/>
    </w:rPr>
  </w:style>
  <w:style w:type="paragraph" w:customStyle="1" w:styleId="xl64">
    <w:name w:val="xl64"/>
    <w:basedOn w:val="Standard"/>
    <w:rsid w:val="00A748FB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5">
    <w:name w:val="xl65"/>
    <w:basedOn w:val="Standard"/>
    <w:rsid w:val="00A748FB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6">
    <w:name w:val="xl66"/>
    <w:basedOn w:val="Standard"/>
    <w:rsid w:val="00A748FB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7">
    <w:name w:val="xl67"/>
    <w:basedOn w:val="Standard"/>
    <w:rsid w:val="00A748FB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8">
    <w:name w:val="xl68"/>
    <w:basedOn w:val="Standard"/>
    <w:rsid w:val="00A748FB"/>
    <w:pPr>
      <w:shd w:val="clear" w:color="000000" w:fill="BFBFB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9">
    <w:name w:val="xl69"/>
    <w:basedOn w:val="Standard"/>
    <w:rsid w:val="00A748FB"/>
    <w:pPr>
      <w:shd w:val="clear" w:color="000000" w:fill="00B0F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0">
    <w:name w:val="xl70"/>
    <w:basedOn w:val="Standard"/>
    <w:rsid w:val="00A748FB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1">
    <w:name w:val="xl71"/>
    <w:basedOn w:val="Standard"/>
    <w:rsid w:val="00A748FB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2">
    <w:name w:val="xl72"/>
    <w:basedOn w:val="Standard"/>
    <w:rsid w:val="00A748FB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3">
    <w:name w:val="xl73"/>
    <w:basedOn w:val="Standard"/>
    <w:rsid w:val="00A748FB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4">
    <w:name w:val="xl74"/>
    <w:basedOn w:val="Standard"/>
    <w:rsid w:val="00A748FB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5">
    <w:name w:val="xl75"/>
    <w:basedOn w:val="Standard"/>
    <w:rsid w:val="00A748FB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6">
    <w:name w:val="xl76"/>
    <w:basedOn w:val="Standard"/>
    <w:rsid w:val="00A748FB"/>
    <w:pP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7">
    <w:name w:val="xl77"/>
    <w:basedOn w:val="Standard"/>
    <w:rsid w:val="00A748FB"/>
    <w:pPr>
      <w:shd w:val="clear" w:color="000000" w:fill="9BBB5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8">
    <w:name w:val="xl78"/>
    <w:basedOn w:val="Standard"/>
    <w:rsid w:val="00A748FB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9">
    <w:name w:val="xl79"/>
    <w:basedOn w:val="Standard"/>
    <w:rsid w:val="00A748FB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80">
    <w:name w:val="xl80"/>
    <w:basedOn w:val="Standard"/>
    <w:rsid w:val="00A748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1">
    <w:name w:val="xl81"/>
    <w:basedOn w:val="Standard"/>
    <w:rsid w:val="00A748FB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82">
    <w:name w:val="xl82"/>
    <w:basedOn w:val="Standard"/>
    <w:rsid w:val="00A748FB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83">
    <w:name w:val="xl83"/>
    <w:basedOn w:val="Standard"/>
    <w:rsid w:val="00A748FB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84">
    <w:name w:val="xl84"/>
    <w:basedOn w:val="Standard"/>
    <w:rsid w:val="00A748FB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5">
    <w:name w:val="xl85"/>
    <w:basedOn w:val="Standard"/>
    <w:rsid w:val="00A748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xl86">
    <w:name w:val="xl86"/>
    <w:basedOn w:val="Standard"/>
    <w:rsid w:val="00A748FB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7">
    <w:name w:val="xl87"/>
    <w:basedOn w:val="Standard"/>
    <w:rsid w:val="00A748FB"/>
    <w:pP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FF0000"/>
      <w:sz w:val="32"/>
      <w:szCs w:val="32"/>
      <w:lang w:eastAsia="de-DE"/>
    </w:rPr>
  </w:style>
  <w:style w:type="paragraph" w:customStyle="1" w:styleId="xl88">
    <w:name w:val="xl88"/>
    <w:basedOn w:val="Standard"/>
    <w:rsid w:val="00A748FB"/>
    <w:pP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umar14@gm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790</Words>
  <Characters>4981</Characters>
  <Application>Microsoft Office Word</Application>
  <DocSecurity>0</DocSecurity>
  <Lines>41</Lines>
  <Paragraphs>11</Paragraphs>
  <ScaleCrop>false</ScaleCrop>
  <Company/>
  <LinksUpToDate>false</LinksUpToDate>
  <CharactersWithSpaces>5760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1</cp:revision>
  <dcterms:created xsi:type="dcterms:W3CDTF">2015-08-05T06:34:00Z</dcterms:created>
  <dcterms:modified xsi:type="dcterms:W3CDTF">2015-08-05T06:41:00Z</dcterms:modified>
</cp:coreProperties>
</file>