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1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183"/>
        <w:gridCol w:w="860"/>
        <w:gridCol w:w="2966"/>
        <w:gridCol w:w="764"/>
        <w:gridCol w:w="641"/>
        <w:gridCol w:w="641"/>
        <w:gridCol w:w="641"/>
        <w:gridCol w:w="495"/>
        <w:gridCol w:w="503"/>
        <w:gridCol w:w="439"/>
        <w:gridCol w:w="496"/>
        <w:gridCol w:w="473"/>
        <w:gridCol w:w="945"/>
        <w:gridCol w:w="508"/>
        <w:gridCol w:w="160"/>
        <w:gridCol w:w="160"/>
        <w:gridCol w:w="881"/>
        <w:gridCol w:w="1984"/>
        <w:gridCol w:w="800"/>
        <w:gridCol w:w="28"/>
      </w:tblGrid>
      <w:tr w:rsidR="009C5F74" w:rsidRPr="009C5F74" w:rsidTr="009C5F74">
        <w:trPr>
          <w:gridAfter w:val="1"/>
          <w:wAfter w:w="28" w:type="dxa"/>
          <w:trHeight w:val="420"/>
        </w:trPr>
        <w:tc>
          <w:tcPr>
            <w:tcW w:w="5009" w:type="dxa"/>
            <w:gridSpan w:val="3"/>
            <w:shd w:val="clear" w:color="000000" w:fill="92D05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0474" w:type="dxa"/>
            <w:gridSpan w:val="16"/>
            <w:shd w:val="clear" w:color="000000" w:fill="92D05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 xml:space="preserve">                             </w:t>
            </w:r>
            <w:r w:rsidRPr="009C5F74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April 2015</w:t>
            </w:r>
          </w:p>
        </w:tc>
      </w:tr>
      <w:tr w:rsidR="009C5F74" w:rsidRPr="009C5F74" w:rsidTr="009C5F74">
        <w:trPr>
          <w:trHeight w:val="300"/>
        </w:trPr>
        <w:tc>
          <w:tcPr>
            <w:tcW w:w="2043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2966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FF0000"/>
                <w:lang w:eastAsia="de-DE"/>
              </w:rPr>
              <w:t>Stand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FF0000"/>
                <w:lang w:eastAsia="de-DE"/>
              </w:rPr>
              <w:t>Stand: 03.05.2015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60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966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860" w:type="dxa"/>
            <w:shd w:val="clear" w:color="000000" w:fill="00B0F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966" w:type="dxa"/>
            <w:shd w:val="clear" w:color="000000" w:fill="00B0F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764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39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39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39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486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494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32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487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465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945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Oktober</w:t>
            </w:r>
          </w:p>
        </w:tc>
        <w:tc>
          <w:tcPr>
            <w:tcW w:w="499" w:type="dxa"/>
            <w:shd w:val="clear" w:color="000000" w:fill="9BBB59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1.500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375,00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le-</w:t>
            </w: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-</w:t>
            </w: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1.467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366,75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1.466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366,50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1.455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363,75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1.452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363,00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340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1.403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350,75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….     199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1.108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369,33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schussbild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1.085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361,67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1.077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359,00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1.071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357,00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716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358,00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13.800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363,16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Ploimer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1.558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389,50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dingo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1.525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381,25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lang w:eastAsia="de-DE"/>
              </w:rPr>
            </w:pPr>
            <w:hyperlink r:id="rId4" w:history="1">
              <w:r w:rsidRPr="009C5F74">
                <w:rPr>
                  <w:rFonts w:ascii="Calibri" w:eastAsia="Times New Roman" w:hAnsi="Calibri" w:cs="Times New Roman"/>
                  <w:lang w:eastAsia="de-DE"/>
                </w:rPr>
                <w:t>grumar14@gmx</w:t>
              </w:r>
            </w:hyperlink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1.519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379,75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Tina 71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de-DE"/>
              </w:rPr>
              <w:t>382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1.512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378,00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Tomislav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391,00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gusi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391,00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751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375,50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Mini2000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733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366,50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wegi82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388,00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10.332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27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382,67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255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Dani1988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werderandre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502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251,00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Pustefix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260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511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255,50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…..  199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234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469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234,50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(</w:t>
            </w: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)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1.471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245,17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491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245,50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305,4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308,1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919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306,37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311,1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614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307,05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301,9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307,8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610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304,85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2.143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306,13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881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293,67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877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292,33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872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290,67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mancrazy12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2.630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292,22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1.142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285,50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272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276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1.099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274,75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2.241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280,13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316,8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318,3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1.267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316,85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313,7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316,2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311,3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1.258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314,53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316,4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948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315,83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314,6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311,7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314,4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941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313,57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927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309,00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4.414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315,26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1.194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298,50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900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899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299,67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880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293,33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4.193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297,8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300,9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1.197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299,35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303,8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305,8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303,1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913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304,23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297,9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298,3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308,2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904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301,47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296,2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291,4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588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293,80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3.015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301,45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1.147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286,75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486" w:type="dxa"/>
            <w:shd w:val="clear" w:color="auto" w:fill="auto"/>
            <w:noWrap/>
            <w:vAlign w:val="center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874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291,33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860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286,67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Wilhelm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282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179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461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230,50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2.881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288,10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5009" w:type="dxa"/>
            <w:gridSpan w:val="3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8" w:type="dxa"/>
            <w:gridSpan w:val="2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581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580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96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######</w:t>
            </w:r>
          </w:p>
        </w:tc>
      </w:tr>
      <w:tr w:rsidR="009C5F74" w:rsidRPr="009C5F74" w:rsidTr="009C5F74">
        <w:trPr>
          <w:trHeight w:val="300"/>
        </w:trPr>
        <w:tc>
          <w:tcPr>
            <w:tcW w:w="1183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60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96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76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39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6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4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32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87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6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45" w:type="dxa"/>
            <w:shd w:val="clear" w:color="000000" w:fill="BFBFBF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9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81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1.161</w:t>
            </w:r>
          </w:p>
        </w:tc>
        <w:tc>
          <w:tcPr>
            <w:tcW w:w="1984" w:type="dxa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28" w:type="dxa"/>
            <w:gridSpan w:val="2"/>
            <w:shd w:val="clear" w:color="000000" w:fill="FFFF00"/>
            <w:noWrap/>
            <w:vAlign w:val="bottom"/>
            <w:hideMark/>
          </w:tcPr>
          <w:p w:rsidR="009C5F74" w:rsidRPr="009C5F74" w:rsidRDefault="009C5F74" w:rsidP="009C5F74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9C5F74">
              <w:rPr>
                <w:rFonts w:ascii="Calibri" w:eastAsia="Times New Roman" w:hAnsi="Calibri" w:cs="Times New Roman"/>
                <w:color w:val="000000"/>
                <w:lang w:eastAsia="de-DE"/>
              </w:rPr>
              <w:t>290,25</w:t>
            </w:r>
          </w:p>
        </w:tc>
      </w:tr>
    </w:tbl>
    <w:p w:rsidR="00E53038" w:rsidRDefault="00E53038"/>
    <w:sectPr w:rsidR="00E53038" w:rsidSect="009C5F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C5F74"/>
    <w:rsid w:val="003B1FFC"/>
    <w:rsid w:val="009A3FE9"/>
    <w:rsid w:val="009C5F74"/>
    <w:rsid w:val="00CF781D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9C5F74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9C5F74"/>
    <w:rPr>
      <w:color w:val="800080"/>
      <w:u w:val="single"/>
    </w:rPr>
  </w:style>
  <w:style w:type="paragraph" w:customStyle="1" w:styleId="xl64">
    <w:name w:val="xl64"/>
    <w:basedOn w:val="Standard"/>
    <w:rsid w:val="009C5F74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9C5F74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9C5F7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7">
    <w:name w:val="xl67"/>
    <w:basedOn w:val="Standard"/>
    <w:rsid w:val="009C5F7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8">
    <w:name w:val="xl68"/>
    <w:basedOn w:val="Standard"/>
    <w:rsid w:val="009C5F74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9">
    <w:name w:val="xl69"/>
    <w:basedOn w:val="Standard"/>
    <w:rsid w:val="009C5F74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9C5F7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1">
    <w:name w:val="xl71"/>
    <w:basedOn w:val="Standard"/>
    <w:rsid w:val="009C5F7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2">
    <w:name w:val="xl72"/>
    <w:basedOn w:val="Standard"/>
    <w:rsid w:val="009C5F7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3">
    <w:name w:val="xl73"/>
    <w:basedOn w:val="Standard"/>
    <w:rsid w:val="009C5F7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4">
    <w:name w:val="xl74"/>
    <w:basedOn w:val="Standard"/>
    <w:rsid w:val="009C5F7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5">
    <w:name w:val="xl75"/>
    <w:basedOn w:val="Standard"/>
    <w:rsid w:val="009C5F7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6">
    <w:name w:val="xl76"/>
    <w:basedOn w:val="Standard"/>
    <w:rsid w:val="009C5F74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7">
    <w:name w:val="xl77"/>
    <w:basedOn w:val="Standard"/>
    <w:rsid w:val="009C5F74"/>
    <w:pPr>
      <w:shd w:val="clear" w:color="000000" w:fill="9BBB5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8">
    <w:name w:val="xl78"/>
    <w:basedOn w:val="Standard"/>
    <w:rsid w:val="009C5F74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9">
    <w:name w:val="xl79"/>
    <w:basedOn w:val="Standard"/>
    <w:rsid w:val="009C5F74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80">
    <w:name w:val="xl80"/>
    <w:basedOn w:val="Standard"/>
    <w:rsid w:val="009C5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9C5F74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2">
    <w:name w:val="xl82"/>
    <w:basedOn w:val="Standard"/>
    <w:rsid w:val="009C5F7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3">
    <w:name w:val="xl83"/>
    <w:basedOn w:val="Standard"/>
    <w:rsid w:val="009C5F74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84">
    <w:name w:val="xl84"/>
    <w:basedOn w:val="Standard"/>
    <w:rsid w:val="009C5F7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9C5F7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6">
    <w:name w:val="xl86"/>
    <w:basedOn w:val="Standard"/>
    <w:rsid w:val="009C5F74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  <w:style w:type="paragraph" w:customStyle="1" w:styleId="xl87">
    <w:name w:val="xl87"/>
    <w:basedOn w:val="Standard"/>
    <w:rsid w:val="009C5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ar14@gm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4225</Characters>
  <Application>Microsoft Office Word</Application>
  <DocSecurity>0</DocSecurity>
  <Lines>35</Lines>
  <Paragraphs>9</Paragraphs>
  <ScaleCrop>false</ScaleCrop>
  <Company/>
  <LinksUpToDate>false</LinksUpToDate>
  <CharactersWithSpaces>4886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2015-05-04T07:08:00Z</dcterms:created>
  <dcterms:modified xsi:type="dcterms:W3CDTF">2015-05-04T07:12:00Z</dcterms:modified>
</cp:coreProperties>
</file>