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44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345"/>
        <w:gridCol w:w="977"/>
        <w:gridCol w:w="3365"/>
        <w:gridCol w:w="881"/>
        <w:gridCol w:w="502"/>
        <w:gridCol w:w="690"/>
        <w:gridCol w:w="501"/>
        <w:gridCol w:w="535"/>
        <w:gridCol w:w="547"/>
        <w:gridCol w:w="459"/>
        <w:gridCol w:w="536"/>
        <w:gridCol w:w="505"/>
        <w:gridCol w:w="1088"/>
        <w:gridCol w:w="554"/>
        <w:gridCol w:w="146"/>
        <w:gridCol w:w="146"/>
        <w:gridCol w:w="1014"/>
        <w:gridCol w:w="900"/>
        <w:gridCol w:w="953"/>
      </w:tblGrid>
      <w:tr w:rsidR="00931A7B" w:rsidRPr="00931A7B" w:rsidTr="00931A7B">
        <w:trPr>
          <w:trHeight w:val="525"/>
        </w:trPr>
        <w:tc>
          <w:tcPr>
            <w:tcW w:w="5687" w:type="dxa"/>
            <w:gridSpan w:val="3"/>
            <w:shd w:val="clear" w:color="000000" w:fill="92D05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>MEISTERSCHÜTZEN</w:t>
            </w:r>
          </w:p>
        </w:tc>
        <w:tc>
          <w:tcPr>
            <w:tcW w:w="9957" w:type="dxa"/>
            <w:gridSpan w:val="16"/>
            <w:shd w:val="clear" w:color="000000" w:fill="92D05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b/>
                <w:bCs/>
                <w:color w:val="FF0000"/>
                <w:sz w:val="40"/>
                <w:szCs w:val="40"/>
                <w:lang w:eastAsia="de-DE"/>
              </w:rPr>
              <w:t xml:space="preserve">Arbeitskopie  </w:t>
            </w:r>
            <w:r w:rsidRPr="00931A7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de-DE"/>
              </w:rPr>
              <w:t xml:space="preserve">                           Jahreswertung 2015</w:t>
            </w:r>
          </w:p>
        </w:tc>
      </w:tr>
      <w:tr w:rsidR="00931A7B" w:rsidRPr="00931A7B" w:rsidTr="00931A7B">
        <w:trPr>
          <w:trHeight w:val="300"/>
        </w:trPr>
        <w:tc>
          <w:tcPr>
            <w:tcW w:w="2322" w:type="dxa"/>
            <w:gridSpan w:val="2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Ergebnisse</w:t>
            </w:r>
          </w:p>
        </w:tc>
        <w:tc>
          <w:tcPr>
            <w:tcW w:w="3365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Stammschießen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Stand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77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3365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000000" w:fill="BFBFBF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Wettb</w:t>
            </w:r>
            <w:proofErr w:type="spellEnd"/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.</w:t>
            </w:r>
          </w:p>
        </w:tc>
        <w:tc>
          <w:tcPr>
            <w:tcW w:w="977" w:type="dxa"/>
            <w:shd w:val="clear" w:color="000000" w:fill="00B0F0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Rang</w:t>
            </w:r>
          </w:p>
        </w:tc>
        <w:tc>
          <w:tcPr>
            <w:tcW w:w="3365" w:type="dxa"/>
            <w:shd w:val="clear" w:color="000000" w:fill="00B0F0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Name</w:t>
            </w:r>
          </w:p>
        </w:tc>
        <w:tc>
          <w:tcPr>
            <w:tcW w:w="881" w:type="dxa"/>
            <w:shd w:val="clear" w:color="000000" w:fill="9BBB59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Januar</w:t>
            </w:r>
          </w:p>
        </w:tc>
        <w:tc>
          <w:tcPr>
            <w:tcW w:w="502" w:type="dxa"/>
            <w:shd w:val="clear" w:color="000000" w:fill="9BBB59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Feb</w:t>
            </w:r>
          </w:p>
        </w:tc>
        <w:tc>
          <w:tcPr>
            <w:tcW w:w="690" w:type="dxa"/>
            <w:shd w:val="clear" w:color="000000" w:fill="9BBB59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März</w:t>
            </w:r>
          </w:p>
        </w:tc>
        <w:tc>
          <w:tcPr>
            <w:tcW w:w="501" w:type="dxa"/>
            <w:shd w:val="clear" w:color="000000" w:fill="9BBB59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535" w:type="dxa"/>
            <w:shd w:val="clear" w:color="000000" w:fill="9BBB59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547" w:type="dxa"/>
            <w:shd w:val="clear" w:color="000000" w:fill="9BBB59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459" w:type="dxa"/>
            <w:shd w:val="clear" w:color="000000" w:fill="9BBB59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536" w:type="dxa"/>
            <w:shd w:val="clear" w:color="000000" w:fill="9BBB59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505" w:type="dxa"/>
            <w:shd w:val="clear" w:color="000000" w:fill="9BBB59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1088" w:type="dxa"/>
            <w:shd w:val="clear" w:color="000000" w:fill="9BBB59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Oktober</w:t>
            </w:r>
          </w:p>
        </w:tc>
        <w:tc>
          <w:tcPr>
            <w:tcW w:w="554" w:type="dxa"/>
            <w:shd w:val="clear" w:color="000000" w:fill="9BBB59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Q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31A7B" w:rsidRPr="00931A7B" w:rsidTr="00931A7B">
        <w:trPr>
          <w:trHeight w:val="300"/>
        </w:trPr>
        <w:tc>
          <w:tcPr>
            <w:tcW w:w="5687" w:type="dxa"/>
            <w:gridSpan w:val="3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Luftpistole, 40 Schuss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Pustefix</w:t>
            </w:r>
            <w:proofErr w:type="spellEnd"/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365,00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362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362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362,00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….     199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373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373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373,00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le-</w:t>
            </w:r>
            <w:proofErr w:type="spellStart"/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petit</w:t>
            </w:r>
            <w:proofErr w:type="spellEnd"/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-</w:t>
            </w:r>
            <w:proofErr w:type="spellStart"/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Dibow</w:t>
            </w:r>
            <w:proofErr w:type="spellEnd"/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7.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Kruemelgirl</w:t>
            </w:r>
            <w:proofErr w:type="spellEnd"/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340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340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340,00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8.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Strelok</w:t>
            </w:r>
            <w:proofErr w:type="spellEnd"/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9.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Tomislav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31A7B" w:rsidRPr="00931A7B" w:rsidTr="00931A7B">
        <w:trPr>
          <w:trHeight w:val="300"/>
        </w:trPr>
        <w:tc>
          <w:tcPr>
            <w:tcW w:w="5687" w:type="dxa"/>
            <w:gridSpan w:val="3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 40 Schuss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mancrazy12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dingo</w:t>
            </w:r>
            <w:proofErr w:type="spellEnd"/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Wettkampfsau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Mini2000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364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364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364,00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Ploimer</w:t>
            </w:r>
            <w:proofErr w:type="spellEnd"/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386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386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386,00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Tomislav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7.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Tina 71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8.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lang w:eastAsia="de-DE"/>
              </w:rPr>
            </w:pPr>
            <w:hyperlink r:id="rId4" w:history="1">
              <w:r w:rsidRPr="00931A7B">
                <w:rPr>
                  <w:rFonts w:ascii="Calibri" w:eastAsia="Times New Roman" w:hAnsi="Calibri" w:cs="Times New Roman"/>
                  <w:lang w:eastAsia="de-DE"/>
                </w:rPr>
                <w:t>grumar14@gmx</w:t>
              </w:r>
            </w:hyperlink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9.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10.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31A7B" w:rsidRPr="00931A7B" w:rsidTr="00931A7B">
        <w:trPr>
          <w:trHeight w:val="300"/>
        </w:trPr>
        <w:tc>
          <w:tcPr>
            <w:tcW w:w="5687" w:type="dxa"/>
            <w:gridSpan w:val="3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Sportpistole 30 Schuss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Dani1988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Konm</w:t>
            </w:r>
            <w:proofErr w:type="spellEnd"/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-LGKK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werderandre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7.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8.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31A7B" w:rsidRPr="00931A7B" w:rsidTr="00931A7B">
        <w:trPr>
          <w:trHeight w:val="300"/>
        </w:trPr>
        <w:tc>
          <w:tcPr>
            <w:tcW w:w="5687" w:type="dxa"/>
            <w:gridSpan w:val="3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Freie Pistole 30 Schuss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Pustefix</w:t>
            </w:r>
            <w:proofErr w:type="spellEnd"/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…..  199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7.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(</w:t>
            </w:r>
            <w:proofErr w:type="spellStart"/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Erzwo</w:t>
            </w:r>
            <w:proofErr w:type="spellEnd"/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)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8.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31A7B" w:rsidRPr="00931A7B" w:rsidTr="00931A7B">
        <w:trPr>
          <w:trHeight w:val="300"/>
        </w:trPr>
        <w:tc>
          <w:tcPr>
            <w:tcW w:w="5687" w:type="dxa"/>
            <w:gridSpan w:val="3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Stanndardpistole</w:t>
            </w:r>
            <w:proofErr w:type="spellEnd"/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30 Schuss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31A7B" w:rsidRPr="00931A7B" w:rsidTr="00931A7B">
        <w:trPr>
          <w:trHeight w:val="300"/>
        </w:trPr>
        <w:tc>
          <w:tcPr>
            <w:tcW w:w="5687" w:type="dxa"/>
            <w:gridSpan w:val="3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KK Gewehr liegend 30 Schuss, Zehntelwertung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mancrazy12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komm-LGKK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305,6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306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305,60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FrozenBarbis</w:t>
            </w:r>
            <w:proofErr w:type="spellEnd"/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301,9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302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301,90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31A7B" w:rsidRPr="00931A7B" w:rsidTr="00931A7B">
        <w:trPr>
          <w:trHeight w:val="300"/>
        </w:trPr>
        <w:tc>
          <w:tcPr>
            <w:tcW w:w="5687" w:type="dxa"/>
            <w:gridSpan w:val="3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KK Gewehr liegend, Ringwertung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mancrazy12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komm-LGKK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294,00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288,00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7.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31A7B" w:rsidRPr="00931A7B" w:rsidTr="00931A7B">
        <w:trPr>
          <w:trHeight w:val="300"/>
        </w:trPr>
        <w:tc>
          <w:tcPr>
            <w:tcW w:w="5687" w:type="dxa"/>
            <w:gridSpan w:val="3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Luftpistole aufgelegt, 30 Schuss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5687" w:type="dxa"/>
            <w:gridSpan w:val="3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Luftgewehr, aufgelegt, Zehntelwertung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316,8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317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316,80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Wettmapfsau</w:t>
            </w:r>
            <w:proofErr w:type="spellEnd"/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316,4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316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316,40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31A7B" w:rsidRPr="00931A7B" w:rsidTr="00931A7B">
        <w:trPr>
          <w:trHeight w:val="300"/>
        </w:trPr>
        <w:tc>
          <w:tcPr>
            <w:tcW w:w="5687" w:type="dxa"/>
            <w:gridSpan w:val="3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 aufgelegt, Ringwertung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300,00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Wettkampfsau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300,00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31A7B" w:rsidRPr="00931A7B" w:rsidTr="00931A7B">
        <w:trPr>
          <w:trHeight w:val="300"/>
        </w:trPr>
        <w:tc>
          <w:tcPr>
            <w:tcW w:w="5687" w:type="dxa"/>
            <w:gridSpan w:val="3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KK 50 Meter, aufgelegt, Zehntelwertung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297,3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297,30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5687" w:type="dxa"/>
            <w:gridSpan w:val="3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KK 50 Meter, aufgelegt, Ringwertung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288,00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31A7B" w:rsidRPr="00931A7B" w:rsidTr="00931A7B">
        <w:trPr>
          <w:trHeight w:val="300"/>
        </w:trPr>
        <w:tc>
          <w:tcPr>
            <w:tcW w:w="5687" w:type="dxa"/>
            <w:gridSpan w:val="3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KK-ZF, aufgelegt, Zehntelwertung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KKA ZF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KKA ZF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KKA ZF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31A7B" w:rsidRPr="00931A7B" w:rsidTr="00931A7B">
        <w:trPr>
          <w:trHeight w:val="300"/>
        </w:trPr>
        <w:tc>
          <w:tcPr>
            <w:tcW w:w="5687" w:type="dxa"/>
            <w:gridSpan w:val="3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KK-ZF, aufgelegt, Ringwertung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lastRenderedPageBreak/>
              <w:t>KKA ZF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KKA ZF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31A7B" w:rsidRPr="00931A7B" w:rsidTr="00931A7B">
        <w:trPr>
          <w:trHeight w:val="300"/>
        </w:trPr>
        <w:tc>
          <w:tcPr>
            <w:tcW w:w="134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KKA ZF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336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2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47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59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88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014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00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953" w:type="dxa"/>
            <w:shd w:val="clear" w:color="000000" w:fill="FFFF00"/>
            <w:noWrap/>
            <w:vAlign w:val="bottom"/>
            <w:hideMark/>
          </w:tcPr>
          <w:p w:rsidR="00931A7B" w:rsidRPr="00931A7B" w:rsidRDefault="00931A7B" w:rsidP="00931A7B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31A7B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</w:tbl>
    <w:p w:rsidR="00E53038" w:rsidRPr="00931A7B" w:rsidRDefault="00E53038" w:rsidP="00931A7B"/>
    <w:sectPr w:rsidR="00E53038" w:rsidRPr="00931A7B" w:rsidSect="00931A7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31A7B"/>
    <w:rsid w:val="003B1FFC"/>
    <w:rsid w:val="00931A7B"/>
    <w:rsid w:val="009A3FE9"/>
    <w:rsid w:val="00BF3A8E"/>
    <w:rsid w:val="00E53038"/>
    <w:rsid w:val="00EF2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1F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B1F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6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umar14@gm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dcterms:created xsi:type="dcterms:W3CDTF">2015-01-20T16:05:00Z</dcterms:created>
  <dcterms:modified xsi:type="dcterms:W3CDTF">2015-01-20T16:24:00Z</dcterms:modified>
</cp:coreProperties>
</file>