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24"/>
        <w:gridCol w:w="2174"/>
        <w:gridCol w:w="202"/>
        <w:gridCol w:w="504"/>
        <w:gridCol w:w="706"/>
        <w:gridCol w:w="706"/>
        <w:gridCol w:w="706"/>
        <w:gridCol w:w="706"/>
        <w:gridCol w:w="706"/>
        <w:gridCol w:w="706"/>
        <w:gridCol w:w="864"/>
        <w:gridCol w:w="2060"/>
      </w:tblGrid>
      <w:tr w:rsidR="002A7A53" w:rsidRPr="0071037F" w:rsidTr="002A7A53">
        <w:trPr>
          <w:trHeight w:val="420"/>
        </w:trPr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2A7A53" w:rsidRPr="0052634B" w:rsidRDefault="002A7A53" w:rsidP="0073417D">
            <w:pPr>
              <w:jc w:val="center"/>
              <w:rPr>
                <w:rFonts w:ascii="Calibri" w:eastAsia="Times New Roman" w:hAnsi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7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2A7A53" w:rsidRPr="0052634B" w:rsidRDefault="002A7A53" w:rsidP="0073417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de-DE"/>
              </w:rPr>
              <w:t>Jahreswertung 2014</w:t>
            </w:r>
            <w:r w:rsidR="00E27DB5"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de-DE"/>
              </w:rPr>
              <w:t xml:space="preserve"> - Abschlusstabelle</w:t>
            </w:r>
          </w:p>
        </w:tc>
      </w:tr>
      <w:tr w:rsidR="002A7A53" w:rsidRPr="00E27DB5" w:rsidTr="002A7A53">
        <w:trPr>
          <w:trHeight w:val="300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  <w:r w:rsidRPr="00E27DB5"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  <w:t>Ergebnisse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b/>
                <w:color w:val="000000"/>
                <w:sz w:val="28"/>
                <w:szCs w:val="28"/>
                <w:lang w:eastAsia="de-DE"/>
              </w:rPr>
            </w:pPr>
            <w:r w:rsidRPr="00E27DB5">
              <w:rPr>
                <w:rFonts w:ascii="Calibri" w:eastAsia="Times New Roman" w:hAnsi="Calibri"/>
                <w:b/>
                <w:color w:val="000000"/>
                <w:sz w:val="28"/>
                <w:szCs w:val="28"/>
                <w:lang w:eastAsia="de-DE"/>
              </w:rPr>
              <w:t>Stammschießen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A53" w:rsidRPr="00E27DB5" w:rsidRDefault="002A7A53" w:rsidP="0073417D">
            <w:pPr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A7A53" w:rsidRPr="00E27DB5" w:rsidRDefault="002A7A53" w:rsidP="0073417D">
            <w:pPr>
              <w:jc w:val="center"/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  <w:r w:rsidRPr="00E27DB5"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  <w:t>Stand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A7A53" w:rsidRPr="00E27DB5" w:rsidRDefault="00150028" w:rsidP="0073417D">
            <w:pPr>
              <w:jc w:val="center"/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</w:pPr>
            <w:r w:rsidRPr="00E27DB5"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  <w:fldChar w:fldCharType="begin"/>
            </w:r>
            <w:r w:rsidR="002A7A53" w:rsidRPr="00E27DB5"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  <w:instrText xml:space="preserve"> TIME \@ "dd.MM.yyyy" </w:instrText>
            </w:r>
            <w:r w:rsidRPr="00E27DB5"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  <w:fldChar w:fldCharType="separate"/>
            </w:r>
            <w:r w:rsidR="00E27DB5" w:rsidRPr="00E27DB5">
              <w:rPr>
                <w:rFonts w:ascii="Calibri" w:eastAsia="Times New Roman" w:hAnsi="Calibri"/>
                <w:noProof/>
                <w:color w:val="000000"/>
                <w:sz w:val="28"/>
                <w:szCs w:val="28"/>
                <w:lang w:eastAsia="de-DE"/>
              </w:rPr>
              <w:t>15.01.2015</w:t>
            </w:r>
            <w:r w:rsidRPr="00E27DB5">
              <w:rPr>
                <w:rFonts w:ascii="Calibri" w:eastAsia="Times New Roman" w:hAnsi="Calibri"/>
                <w:color w:val="000000"/>
                <w:sz w:val="28"/>
                <w:szCs w:val="28"/>
                <w:lang w:eastAsia="de-DE"/>
              </w:rPr>
              <w:fldChar w:fldCharType="end"/>
            </w:r>
          </w:p>
        </w:tc>
      </w:tr>
    </w:tbl>
    <w:p w:rsidR="002A7A53" w:rsidRDefault="002A7A53" w:rsidP="00940209"/>
    <w:tbl>
      <w:tblPr>
        <w:tblW w:w="120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986"/>
      </w:tblGrid>
      <w:tr w:rsidR="0073417D" w:rsidRPr="0071037F" w:rsidTr="0073417D">
        <w:trPr>
          <w:trHeight w:val="300"/>
        </w:trPr>
        <w:tc>
          <w:tcPr>
            <w:tcW w:w="120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Luftgewehr, 40 Schuss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Tomislav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390,00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dingo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381,71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werderandre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374,67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StailaCrudanta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366,67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MarcelF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389,50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379,50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Nils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367,00</w:t>
            </w:r>
          </w:p>
        </w:tc>
      </w:tr>
    </w:tbl>
    <w:p w:rsidR="002A462F" w:rsidRDefault="002A462F" w:rsidP="002A462F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73417D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Luft</w:t>
            </w:r>
            <w:r>
              <w:rPr>
                <w:rFonts w:ascii="Calibri" w:eastAsia="Times New Roman" w:hAnsi="Calibri"/>
                <w:color w:val="000000"/>
                <w:lang w:eastAsia="de-DE"/>
              </w:rPr>
              <w:t>pistole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, 40 Schuss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Gunslinger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374,71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Erzwo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369,71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Tomislav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2.570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367,14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365,43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2.533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361,86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kruemelgirl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352,43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2.329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332,71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Miracle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343,20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372,00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358,33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865E8" w:rsidRDefault="0073417D" w:rsidP="002A462F">
            <w:pPr>
              <w:pStyle w:val="Listenabsatz"/>
              <w:numPr>
                <w:ilvl w:val="0"/>
                <w:numId w:val="2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Strelok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361,00</w:t>
            </w:r>
          </w:p>
        </w:tc>
      </w:tr>
    </w:tbl>
    <w:p w:rsidR="002A462F" w:rsidRDefault="002A462F" w:rsidP="00940209"/>
    <w:tbl>
      <w:tblPr>
        <w:tblW w:w="120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986"/>
      </w:tblGrid>
      <w:tr w:rsidR="0073417D" w:rsidRPr="0071037F" w:rsidTr="0073417D">
        <w:trPr>
          <w:trHeight w:val="300"/>
        </w:trPr>
        <w:tc>
          <w:tcPr>
            <w:tcW w:w="120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KK, 30 Schuss liegend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1.764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294,00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Konm</w:t>
            </w:r>
            <w:proofErr w:type="spellEnd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-LGKK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1.755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292,50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3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1.172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293,00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werderandre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580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290,00</w:t>
            </w:r>
          </w:p>
        </w:tc>
      </w:tr>
    </w:tbl>
    <w:p w:rsidR="00940209" w:rsidRDefault="00940209" w:rsidP="00940209"/>
    <w:p w:rsidR="0073417D" w:rsidRDefault="0073417D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73417D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lastRenderedPageBreak/>
              <w:t>KK, 30 Schuss liegend, Zehntelwertung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1.850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308,30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Konm</w:t>
            </w:r>
            <w:proofErr w:type="spellEnd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-LGKK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301,1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305,8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1.839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306,45</w:t>
            </w:r>
          </w:p>
        </w:tc>
      </w:tr>
      <w:tr w:rsidR="0073417D" w:rsidRPr="0071037F" w:rsidTr="0073417D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3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306,3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926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308,70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Freie Pistole, 30 Schuss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Erzwo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1.679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239,86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3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238,14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244,67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Sportpistole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260,43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Miracle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247,75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265,67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274,50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Standardpistole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1.754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250,57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255,00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Luftgewehr aufgelegt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297,57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299,33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1.494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298,80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1.476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295,20</w:t>
            </w:r>
          </w:p>
        </w:tc>
      </w:tr>
    </w:tbl>
    <w:p w:rsidR="002A7A53" w:rsidRDefault="002A7A53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Luftgewehr aufgelegt Zehntelwertung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3417D" w:rsidRPr="0052634B" w:rsidRDefault="0073417D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2.181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311,60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316,87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312,98</w:t>
            </w:r>
          </w:p>
        </w:tc>
      </w:tr>
      <w:tr w:rsidR="0073417D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Pr="00AD6E3B" w:rsidRDefault="0073417D" w:rsidP="002A462F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7D" w:rsidRDefault="0073417D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Default="0073417D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308,36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 xml:space="preserve">Luftpistole  aufgelegt 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1.941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277,29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858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286,00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 xml:space="preserve">KK 50m  aufgelegt 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AD6E3B" w:rsidRDefault="00FC1D62" w:rsidP="002A462F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287,86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AD6E3B" w:rsidRDefault="00FC1D62" w:rsidP="002A462F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292,50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AD6E3B" w:rsidRDefault="00FC1D62" w:rsidP="002A462F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289,60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AD6E3B" w:rsidRDefault="00FC1D62" w:rsidP="002A462F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283,80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73417D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417D" w:rsidRPr="0052634B" w:rsidRDefault="0073417D" w:rsidP="0073417D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KK 50m  aufgelegt , Zehntelwertung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307,4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1.838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306,35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299,8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304,9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301,6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300,9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305,4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1.513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302,52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302,4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286,8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289,2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299,5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1.475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295,08</w:t>
            </w:r>
          </w:p>
        </w:tc>
      </w:tr>
    </w:tbl>
    <w:p w:rsidR="00940209" w:rsidRDefault="00940209" w:rsidP="00940209"/>
    <w:tbl>
      <w:tblPr>
        <w:tblW w:w="120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843"/>
        <w:gridCol w:w="843"/>
        <w:gridCol w:w="864"/>
        <w:gridCol w:w="1000"/>
      </w:tblGrid>
      <w:tr w:rsidR="00FC1D62" w:rsidRPr="0071037F" w:rsidTr="00FC1D62">
        <w:trPr>
          <w:trHeight w:val="300"/>
        </w:trPr>
        <w:tc>
          <w:tcPr>
            <w:tcW w:w="12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AB4A1B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KK ZF 50m, aufgelegt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Pr="0052634B" w:rsidRDefault="00FC1D62" w:rsidP="002A462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2.006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286,57</w:t>
            </w:r>
          </w:p>
        </w:tc>
      </w:tr>
      <w:tr w:rsidR="00FC1D62" w:rsidRPr="0071037F" w:rsidTr="00FC1D6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Pr="0052634B" w:rsidRDefault="00FC1D62" w:rsidP="002A462F">
            <w:pPr>
              <w:rPr>
                <w:rFonts w:ascii="Calibri" w:eastAsia="Times New Roman" w:hAnsi="Calibri"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62" w:rsidRDefault="00FC1D62" w:rsidP="002A462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1.737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1D62" w:rsidRDefault="00FC1D62" w:rsidP="002A462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289,50</w:t>
            </w:r>
          </w:p>
        </w:tc>
      </w:tr>
    </w:tbl>
    <w:p w:rsidR="00940209" w:rsidRDefault="00940209" w:rsidP="00940209"/>
    <w:p w:rsidR="00940209" w:rsidRDefault="00940209" w:rsidP="00940209"/>
    <w:p w:rsidR="00940209" w:rsidRDefault="00940209" w:rsidP="00940209"/>
    <w:p w:rsidR="00E53038" w:rsidRDefault="00E53038"/>
    <w:sectPr w:rsidR="00E53038" w:rsidSect="002A7A53">
      <w:pgSz w:w="16838" w:h="11906" w:orient="landscape"/>
      <w:pgMar w:top="567" w:right="1418" w:bottom="567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7054"/>
    <w:multiLevelType w:val="hybridMultilevel"/>
    <w:tmpl w:val="346433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D39D8"/>
    <w:multiLevelType w:val="hybridMultilevel"/>
    <w:tmpl w:val="2D766F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C7C77"/>
    <w:multiLevelType w:val="hybridMultilevel"/>
    <w:tmpl w:val="742896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F4681"/>
    <w:multiLevelType w:val="hybridMultilevel"/>
    <w:tmpl w:val="20FE19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06AEF"/>
    <w:multiLevelType w:val="hybridMultilevel"/>
    <w:tmpl w:val="32F08C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F532A"/>
    <w:multiLevelType w:val="hybridMultilevel"/>
    <w:tmpl w:val="983471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0209"/>
    <w:rsid w:val="00150028"/>
    <w:rsid w:val="002A462F"/>
    <w:rsid w:val="002A7A53"/>
    <w:rsid w:val="003B1FFC"/>
    <w:rsid w:val="00433E03"/>
    <w:rsid w:val="006748D3"/>
    <w:rsid w:val="006A4170"/>
    <w:rsid w:val="0073417D"/>
    <w:rsid w:val="00792B58"/>
    <w:rsid w:val="00940209"/>
    <w:rsid w:val="009A3FE9"/>
    <w:rsid w:val="00B02412"/>
    <w:rsid w:val="00E27DB5"/>
    <w:rsid w:val="00E53038"/>
    <w:rsid w:val="00FC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0209"/>
    <w:rPr>
      <w:rFonts w:ascii="Arial" w:eastAsia="Arial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paragraph" w:styleId="Listenabsatz">
    <w:name w:val="List Paragraph"/>
    <w:basedOn w:val="Standard"/>
    <w:uiPriority w:val="34"/>
    <w:qFormat/>
    <w:rsid w:val="00940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4</cp:revision>
  <dcterms:created xsi:type="dcterms:W3CDTF">2015-01-15T13:28:00Z</dcterms:created>
  <dcterms:modified xsi:type="dcterms:W3CDTF">2015-01-15T13:59:00Z</dcterms:modified>
</cp:coreProperties>
</file>